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Spec="center" w:tblpY="-486"/>
        <w:tblW w:w="110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7250"/>
        <w:gridCol w:w="2025"/>
      </w:tblGrid>
      <w:tr w:rsidR="00576F38" w:rsidRPr="00C5541E" w14:paraId="1B5A4072" w14:textId="77777777" w:rsidTr="00AD7B5B">
        <w:trPr>
          <w:trHeight w:val="1546"/>
        </w:trPr>
        <w:tc>
          <w:tcPr>
            <w:tcW w:w="1822" w:type="dxa"/>
            <w:vAlign w:val="center"/>
          </w:tcPr>
          <w:p w14:paraId="204094DE" w14:textId="781D5638" w:rsidR="00576F38" w:rsidRPr="00D86309" w:rsidRDefault="00576F38" w:rsidP="00713C13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bookmarkStart w:id="0" w:name="_GoBack"/>
            <w:bookmarkEnd w:id="0"/>
          </w:p>
        </w:tc>
        <w:tc>
          <w:tcPr>
            <w:tcW w:w="7250" w:type="dxa"/>
            <w:vAlign w:val="center"/>
          </w:tcPr>
          <w:p w14:paraId="4CE94819" w14:textId="77777777" w:rsidR="00576F38" w:rsidRPr="00D86309" w:rsidRDefault="00576F38" w:rsidP="00713C13">
            <w:pPr>
              <w:jc w:val="center"/>
              <w:rPr>
                <w:rFonts w:ascii="Calibri" w:hAnsi="Calibri" w:cs="Calibri"/>
                <w:noProof/>
                <w:color w:val="002060"/>
                <w:sz w:val="22"/>
                <w:szCs w:val="22"/>
                <w:highlight w:val="cyan"/>
                <w:lang w:val="fr-FR"/>
              </w:rPr>
            </w:pPr>
          </w:p>
          <w:p w14:paraId="6AAF2ED6" w14:textId="77777777" w:rsidR="00AD7B5B" w:rsidRDefault="00AD7B5B" w:rsidP="00AD7B5B">
            <w:pPr>
              <w:ind w:left="-1890" w:right="-2199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  <w:p w14:paraId="14EAE859" w14:textId="70EE46C5" w:rsidR="00AD7B5B" w:rsidRDefault="009F5013" w:rsidP="00AD7B5B">
            <w:pPr>
              <w:ind w:left="-1890" w:right="-2199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4C2D16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C5541E">
              <w:rPr>
                <w:rFonts w:ascii="Calibri" w:hAnsi="Calibri" w:cs="Calibri"/>
                <w:sz w:val="18"/>
                <w:szCs w:val="18"/>
                <w:lang w:val="it-IT"/>
              </w:rPr>
              <w:instrText xml:space="preserve"> INCLUDEPICTURE "https://www.fondation-irene.lu/images/logo.png" \* MERGEFORMATINET </w:instrText>
            </w:r>
            <w:r w:rsidRPr="004C2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C5541E">
              <w:rPr>
                <w:rFonts w:ascii="Calibri" w:hAnsi="Calibri" w:cs="Calibri"/>
                <w:sz w:val="18"/>
                <w:szCs w:val="18"/>
                <w:lang w:val="it-IT"/>
              </w:rPr>
              <w:instrText xml:space="preserve"> INCLUDEPICTURE  "https://www.fondation-irene.lu/images/logo.png" \* MERGEFORMATINET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C5541E">
              <w:rPr>
                <w:rFonts w:ascii="Calibri" w:hAnsi="Calibri" w:cs="Calibri"/>
                <w:sz w:val="18"/>
                <w:szCs w:val="18"/>
                <w:lang w:val="it-IT"/>
              </w:rPr>
              <w:instrText xml:space="preserve"> INCLUDEPICTURE  "https://www.fondation-irene.lu/images/logo.png" \* MERGEFORMATINET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C5541E">
              <w:rPr>
                <w:rFonts w:ascii="Calibri" w:hAnsi="Calibri" w:cs="Calibri"/>
                <w:sz w:val="18"/>
                <w:szCs w:val="18"/>
                <w:lang w:val="it-IT"/>
              </w:rPr>
              <w:instrText xml:space="preserve"> INCLUDEPICTURE  "https://www.fondation-irene.lu/images/logo.png" \* MERGEFORMATINET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2A0665">
              <w:rPr>
                <w:rFonts w:ascii="Calibri" w:hAnsi="Calibri" w:cs="Calibri"/>
                <w:sz w:val="18"/>
                <w:szCs w:val="18"/>
                <w:lang w:val="it-IT"/>
              </w:rPr>
              <w:instrText xml:space="preserve"> INCLUDEPICTURE  "https://www.fondation-irene.lu/images/logo.png" \* MERGEFORMATINET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INCLUDEPICTURE  "https://www.fondation-irene.lu/images/logo.png" \* MERGEFORMATINET </w:instrText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955C7A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="00955C7A">
              <w:rPr>
                <w:rFonts w:ascii="Calibri" w:hAnsi="Calibri" w:cs="Calibri"/>
                <w:sz w:val="18"/>
                <w:szCs w:val="18"/>
              </w:rPr>
              <w:instrText xml:space="preserve"> </w:instrText>
            </w:r>
            <w:r w:rsidR="00955C7A">
              <w:rPr>
                <w:rFonts w:ascii="Calibri" w:hAnsi="Calibri" w:cs="Calibri"/>
                <w:sz w:val="18"/>
                <w:szCs w:val="18"/>
              </w:rPr>
              <w:instrText>INCLUDEPICTURE  "https://www.fondation-irene.lu/images/logo.png" \* MERGEFORMATINET</w:instrText>
            </w:r>
            <w:r w:rsidR="00955C7A">
              <w:rPr>
                <w:rFonts w:ascii="Calibri" w:hAnsi="Calibri" w:cs="Calibri"/>
                <w:sz w:val="18"/>
                <w:szCs w:val="18"/>
              </w:rPr>
              <w:instrText xml:space="preserve"> </w:instrText>
            </w:r>
            <w:r w:rsidR="00955C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955C7A">
              <w:rPr>
                <w:rFonts w:ascii="Calibri" w:hAnsi="Calibri" w:cs="Calibri"/>
                <w:sz w:val="18"/>
                <w:szCs w:val="18"/>
              </w:rPr>
              <w:pict w14:anchorId="1D58C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8.5pt;height:86.25pt">
                  <v:imagedata r:id="rId7" r:href="rId8" cropbottom="9694f" cropright="910f"/>
                </v:shape>
              </w:pict>
            </w:r>
            <w:r w:rsidR="00955C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4C2D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AD7B5B" w:rsidRPr="00AD7B5B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 </w:t>
            </w:r>
          </w:p>
          <w:p w14:paraId="7450F1A2" w14:textId="5DA4C373" w:rsidR="004C2D16" w:rsidRPr="00A13021" w:rsidRDefault="00A13021" w:rsidP="00AD7B5B">
            <w:pPr>
              <w:ind w:left="-1890" w:right="-2199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CONVEGNO DI STUDI</w:t>
            </w:r>
          </w:p>
          <w:p w14:paraId="15B97431" w14:textId="4D837752" w:rsidR="004C2D16" w:rsidRPr="00A13021" w:rsidRDefault="004C2D16" w:rsidP="004C2D1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A13021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QUOTA DI LEGITTIMA E DIRITTO STRANIERO</w:t>
            </w:r>
          </w:p>
          <w:p w14:paraId="729D2D4E" w14:textId="77777777" w:rsidR="004C2D16" w:rsidRPr="003E24A9" w:rsidRDefault="004C2D16" w:rsidP="00AD7B5B">
            <w:pPr>
              <w:ind w:left="-1748" w:firstLine="174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3E24A9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27 settembre 2024</w:t>
            </w:r>
          </w:p>
          <w:p w14:paraId="1A580E1D" w14:textId="24A74084" w:rsidR="004C2D16" w:rsidRPr="00B86DE6" w:rsidRDefault="004C2D16" w:rsidP="00713C13">
            <w:pPr>
              <w:jc w:val="center"/>
              <w:rPr>
                <w:rFonts w:ascii="Calibri" w:hAnsi="Calibri" w:cs="Calibri"/>
                <w:b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2025" w:type="dxa"/>
            <w:vAlign w:val="center"/>
          </w:tcPr>
          <w:p w14:paraId="3F22210A" w14:textId="169E57BF" w:rsidR="00576F38" w:rsidRPr="00B86DE6" w:rsidRDefault="00576F38" w:rsidP="00713C13">
            <w:pPr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it-IT"/>
              </w:rPr>
            </w:pPr>
          </w:p>
        </w:tc>
      </w:tr>
    </w:tbl>
    <w:p w14:paraId="3E032B06" w14:textId="77777777" w:rsidR="00F0744D" w:rsidRPr="00A13021" w:rsidRDefault="00F0744D" w:rsidP="00713C13">
      <w:pPr>
        <w:pStyle w:val="Body"/>
        <w:jc w:val="center"/>
        <w:rPr>
          <w:rFonts w:ascii="Calibri" w:hAnsi="Calibri" w:cs="Calibri"/>
          <w:b/>
          <w:lang w:val="it-IT"/>
        </w:rPr>
      </w:pPr>
      <w:r w:rsidRPr="00D86309">
        <w:rPr>
          <w:rFonts w:ascii="Calibri" w:hAnsi="Calibri" w:cs="Calibri"/>
          <w:b/>
        </w:rPr>
        <w:t>MODULO DI ISCRIZIONE</w:t>
      </w:r>
    </w:p>
    <w:p w14:paraId="18A05ECE" w14:textId="6F7DA370" w:rsidR="00802C50" w:rsidRPr="00A13021" w:rsidRDefault="00F0744D" w:rsidP="00713C13">
      <w:pPr>
        <w:jc w:val="center"/>
        <w:rPr>
          <w:rFonts w:ascii="Calibri" w:hAnsi="Calibri" w:cs="Calibri"/>
          <w:color w:val="000000"/>
          <w:sz w:val="22"/>
          <w:szCs w:val="22"/>
          <w:lang w:val="it-IT"/>
        </w:rPr>
      </w:pPr>
      <w:r w:rsidRPr="00A13021">
        <w:rPr>
          <w:rFonts w:ascii="Calibri" w:hAnsi="Calibri" w:cs="Calibri"/>
          <w:color w:val="000000"/>
          <w:sz w:val="22"/>
          <w:szCs w:val="22"/>
          <w:lang w:val="it-IT"/>
        </w:rPr>
        <w:t xml:space="preserve">Per garantire l'esattezza dei dati, preghiamo di compilare questo modulo </w:t>
      </w:r>
      <w:r w:rsidR="00A13021">
        <w:rPr>
          <w:rFonts w:ascii="Calibri" w:hAnsi="Calibri" w:cs="Calibri"/>
          <w:color w:val="000000"/>
          <w:sz w:val="22"/>
          <w:szCs w:val="22"/>
          <w:lang w:val="it-IT"/>
        </w:rPr>
        <w:t>mediante mezzi informatici</w:t>
      </w:r>
      <w:r w:rsidR="00046FFD" w:rsidRPr="00A13021">
        <w:rPr>
          <w:rFonts w:ascii="Calibri" w:hAnsi="Calibri" w:cs="Calibri"/>
          <w:color w:val="000000"/>
          <w:sz w:val="22"/>
          <w:szCs w:val="22"/>
          <w:u w:val="single"/>
          <w:lang w:val="it-IT"/>
        </w:rPr>
        <w:t xml:space="preserve"> </w:t>
      </w:r>
    </w:p>
    <w:p w14:paraId="21FB60DE" w14:textId="744FDB66" w:rsidR="002E77FD" w:rsidRPr="00A13021" w:rsidRDefault="00046FFD" w:rsidP="002E77F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</w:pPr>
      <w:r w:rsidRP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>e restituirlo via e-mail</w:t>
      </w:r>
    </w:p>
    <w:p w14:paraId="62F589F5" w14:textId="59FBD761" w:rsidR="002E77FD" w:rsidRPr="00A13021" w:rsidRDefault="002E77FD" w:rsidP="002E77F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</w:pPr>
      <w:r w:rsidRP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>CON INDICAZIONE NELL'OGGETTO "</w:t>
      </w:r>
      <w:r w:rsid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 xml:space="preserve">CONVEGNO </w:t>
      </w:r>
      <w:r w:rsidRP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>IRENE "</w:t>
      </w:r>
    </w:p>
    <w:p w14:paraId="65BC78AB" w14:textId="45D44516" w:rsidR="00A46459" w:rsidRPr="00A13021" w:rsidRDefault="00A13021" w:rsidP="002E77F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</w:pPr>
      <w:r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>a</w:t>
      </w:r>
      <w:r w:rsidR="00A46459" w:rsidRP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 xml:space="preserve"> sbelloni@notariato.it</w:t>
      </w:r>
    </w:p>
    <w:p w14:paraId="54B842FF" w14:textId="7A7A3D99" w:rsidR="00342DD3" w:rsidRPr="00A13021" w:rsidRDefault="00A13021" w:rsidP="002E77F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</w:pPr>
      <w:r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 xml:space="preserve">e in </w:t>
      </w:r>
      <w:r w:rsidR="00A46459" w:rsidRP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 xml:space="preserve">copia </w:t>
      </w:r>
      <w:r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>a</w:t>
      </w:r>
      <w:r w:rsidR="00A46459" w:rsidRPr="00A13021">
        <w:rPr>
          <w:rFonts w:ascii="Calibri" w:hAnsi="Calibri" w:cs="Calibri"/>
          <w:b/>
          <w:bCs/>
          <w:color w:val="C00000"/>
          <w:sz w:val="22"/>
          <w:szCs w:val="22"/>
          <w:lang w:val="it-IT"/>
        </w:rPr>
        <w:t xml:space="preserve"> joelle.schwachtgen@njs.lu</w:t>
      </w:r>
    </w:p>
    <w:p w14:paraId="403C6CDB" w14:textId="2326DB74" w:rsidR="00F0744D" w:rsidRPr="00A13021" w:rsidRDefault="00FD2AA5" w:rsidP="00713C13">
      <w:pPr>
        <w:jc w:val="center"/>
        <w:rPr>
          <w:rFonts w:ascii="Calibri" w:hAnsi="Calibri" w:cs="Calibri"/>
          <w:b/>
          <w:sz w:val="22"/>
          <w:szCs w:val="22"/>
          <w:u w:val="single"/>
          <w:lang w:val="it-IT"/>
        </w:rPr>
      </w:pPr>
      <w:r w:rsidRPr="00A13021">
        <w:rPr>
          <w:rFonts w:ascii="Calibri" w:hAnsi="Calibri" w:cs="Calibri"/>
          <w:b/>
          <w:sz w:val="22"/>
          <w:szCs w:val="22"/>
          <w:highlight w:val="yellow"/>
          <w:u w:val="single"/>
          <w:lang w:val="it-IT"/>
        </w:rPr>
        <w:t xml:space="preserve">PRIMA DEL </w:t>
      </w:r>
      <w:r w:rsidR="00843E4D">
        <w:rPr>
          <w:rFonts w:ascii="Calibri" w:hAnsi="Calibri" w:cs="Calibri"/>
          <w:b/>
          <w:sz w:val="22"/>
          <w:szCs w:val="22"/>
          <w:highlight w:val="yellow"/>
          <w:u w:val="single"/>
          <w:lang w:val="it-IT"/>
        </w:rPr>
        <w:t>15</w:t>
      </w:r>
      <w:r w:rsidRPr="00A13021">
        <w:rPr>
          <w:rFonts w:ascii="Calibri" w:hAnsi="Calibri" w:cs="Calibri"/>
          <w:b/>
          <w:sz w:val="22"/>
          <w:szCs w:val="22"/>
          <w:highlight w:val="yellow"/>
          <w:u w:val="single"/>
          <w:lang w:val="it-IT"/>
        </w:rPr>
        <w:t xml:space="preserve"> SETTEMBRE 2024</w:t>
      </w:r>
    </w:p>
    <w:p w14:paraId="5E0CC97F" w14:textId="77777777" w:rsidR="00342DD3" w:rsidRPr="00A13021" w:rsidRDefault="00342DD3" w:rsidP="00713C13">
      <w:pPr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6928DC4E" w14:textId="77777777" w:rsidR="00F0744D" w:rsidRPr="00A13021" w:rsidRDefault="00D73A3D" w:rsidP="00713C13">
      <w:pPr>
        <w:ind w:left="-142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</w:pPr>
      <w:r w:rsidRPr="00A13021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>Si prega di notare che la registrazione è obbligatoria.</w:t>
      </w:r>
    </w:p>
    <w:p w14:paraId="5F9898DD" w14:textId="77777777" w:rsidR="00F0744D" w:rsidRPr="00A13021" w:rsidRDefault="00F0744D" w:rsidP="00713C13">
      <w:pPr>
        <w:rPr>
          <w:rFonts w:ascii="Calibri" w:hAnsi="Calibri" w:cs="Calibri"/>
          <w:color w:val="000000"/>
          <w:sz w:val="22"/>
          <w:szCs w:val="22"/>
          <w:lang w:val="it-IT"/>
        </w:rPr>
      </w:pPr>
    </w:p>
    <w:p w14:paraId="71B51295" w14:textId="6EB7B67A" w:rsidR="00F0744D" w:rsidRPr="00A13021" w:rsidRDefault="00F0744D" w:rsidP="00713C13">
      <w:pPr>
        <w:pStyle w:val="Paragrafoelenco"/>
        <w:numPr>
          <w:ilvl w:val="0"/>
          <w:numId w:val="4"/>
        </w:numPr>
        <w:spacing w:after="0" w:line="240" w:lineRule="auto"/>
        <w:ind w:left="426" w:hanging="426"/>
        <w:rPr>
          <w:rFonts w:cs="Calibri"/>
          <w:b/>
          <w:color w:val="000000"/>
          <w:lang w:val="it-IT"/>
        </w:rPr>
      </w:pPr>
      <w:r w:rsidRPr="00A13021">
        <w:rPr>
          <w:rFonts w:cs="Calibri"/>
          <w:b/>
          <w:color w:val="000000"/>
          <w:lang w:val="it-IT"/>
        </w:rPr>
        <w:t xml:space="preserve"> IDENTIFICAZIONE DEL PARTECIPANTE </w:t>
      </w:r>
      <w:r w:rsidRPr="00A13021">
        <w:rPr>
          <w:rFonts w:cs="Calibri"/>
          <w:color w:val="000000"/>
          <w:lang w:val="it-IT"/>
        </w:rPr>
        <w:t>(Si prega di scrivere in maiuscolo)</w:t>
      </w:r>
    </w:p>
    <w:p w14:paraId="4EB8A617" w14:textId="74AD0759" w:rsidR="00D11631" w:rsidRPr="00A13021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Nome:</w:t>
      </w:r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ab/>
        <w:t>____________________________________________________________</w:t>
      </w:r>
    </w:p>
    <w:p w14:paraId="2F4BD7BA" w14:textId="7EE29F32" w:rsidR="00D11631" w:rsidRPr="00A13021" w:rsidRDefault="00A1302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bCs/>
          <w:color w:val="000000"/>
          <w:sz w:val="22"/>
          <w:szCs w:val="22"/>
          <w:lang w:val="it-IT"/>
        </w:rPr>
        <w:t>Cognome</w:t>
      </w:r>
      <w:r w:rsidR="00D11631"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:_</w:t>
      </w:r>
      <w:proofErr w:type="gramEnd"/>
      <w:r w:rsidR="00D11631"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____________________________________________________________</w:t>
      </w:r>
    </w:p>
    <w:p w14:paraId="0B9FBF22" w14:textId="65C50195" w:rsidR="00D11631" w:rsidRPr="00A13021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proofErr w:type="gramStart"/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Indirizzo:_</w:t>
      </w:r>
      <w:proofErr w:type="gramEnd"/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___________________________________________________________</w:t>
      </w:r>
    </w:p>
    <w:p w14:paraId="0A74368C" w14:textId="4BEC1168" w:rsidR="00D11631" w:rsidRPr="00A13021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proofErr w:type="gramStart"/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Paese:_</w:t>
      </w:r>
      <w:proofErr w:type="gramEnd"/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______________________________________________________________</w:t>
      </w:r>
    </w:p>
    <w:p w14:paraId="275D5F5E" w14:textId="3A64A217" w:rsidR="00D11631" w:rsidRPr="00A13021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3021">
        <w:rPr>
          <w:rFonts w:ascii="Calibri" w:hAnsi="Calibri" w:cs="Calibri"/>
          <w:bCs/>
          <w:color w:val="000000"/>
          <w:sz w:val="22"/>
          <w:szCs w:val="22"/>
          <w:lang w:val="it-IT"/>
        </w:rPr>
        <w:t>Ordine (Notaio, Avvocato, ecc.): ____________________________________________</w:t>
      </w:r>
    </w:p>
    <w:p w14:paraId="44207011" w14:textId="5E2A1ABB" w:rsidR="00D11631" w:rsidRPr="00D86309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fr-FR"/>
        </w:rPr>
      </w:pPr>
      <w:proofErr w:type="gramStart"/>
      <w:r w:rsidRPr="00D86309">
        <w:rPr>
          <w:rFonts w:ascii="Calibri" w:hAnsi="Calibri" w:cs="Calibri"/>
          <w:bCs/>
          <w:color w:val="000000"/>
          <w:sz w:val="22"/>
          <w:szCs w:val="22"/>
        </w:rPr>
        <w:t>Telefono:_</w:t>
      </w:r>
      <w:proofErr w:type="gramEnd"/>
      <w:r w:rsidRPr="00D86309">
        <w:rPr>
          <w:rFonts w:ascii="Calibri" w:hAnsi="Calibri" w:cs="Calibri"/>
          <w:bCs/>
          <w:color w:val="000000"/>
          <w:sz w:val="22"/>
          <w:szCs w:val="22"/>
        </w:rPr>
        <w:t>_________________________________________________________</w:t>
      </w:r>
    </w:p>
    <w:p w14:paraId="2B780AA1" w14:textId="76B98F71" w:rsidR="00D11631" w:rsidRPr="00D86309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fr-FR"/>
        </w:rPr>
      </w:pPr>
      <w:proofErr w:type="gramStart"/>
      <w:r w:rsidRPr="00D86309">
        <w:rPr>
          <w:rFonts w:ascii="Calibri" w:hAnsi="Calibri" w:cs="Calibri"/>
          <w:bCs/>
          <w:color w:val="000000"/>
          <w:sz w:val="22"/>
          <w:szCs w:val="22"/>
        </w:rPr>
        <w:t>E-mail:_</w:t>
      </w:r>
      <w:proofErr w:type="gramEnd"/>
      <w:r w:rsidRPr="00D86309">
        <w:rPr>
          <w:rFonts w:ascii="Calibri" w:hAnsi="Calibri" w:cs="Calibri"/>
          <w:bCs/>
          <w:color w:val="000000"/>
          <w:sz w:val="22"/>
          <w:szCs w:val="22"/>
        </w:rPr>
        <w:t>____________________________________________________________</w:t>
      </w:r>
    </w:p>
    <w:p w14:paraId="5D8F8AFC" w14:textId="10A5946B" w:rsidR="00D11631" w:rsidRPr="00D86309" w:rsidRDefault="00D11631" w:rsidP="00713C13">
      <w:pPr>
        <w:ind w:left="426"/>
        <w:rPr>
          <w:rFonts w:ascii="Calibri" w:hAnsi="Calibri" w:cs="Calibri"/>
          <w:bCs/>
          <w:color w:val="000000"/>
          <w:sz w:val="22"/>
          <w:szCs w:val="22"/>
          <w:lang w:val="fr-FR"/>
        </w:rPr>
      </w:pPr>
      <w:r w:rsidRPr="00D86309">
        <w:rPr>
          <w:rFonts w:ascii="Calibri" w:hAnsi="Calibri" w:cs="Calibri"/>
          <w:bCs/>
          <w:color w:val="000000"/>
          <w:sz w:val="22"/>
          <w:szCs w:val="22"/>
        </w:rPr>
        <w:t xml:space="preserve">Lingua:  </w:t>
      </w:r>
    </w:p>
    <w:p w14:paraId="7594FE0B" w14:textId="77777777" w:rsidR="00D11631" w:rsidRPr="00D86309" w:rsidRDefault="00D11631" w:rsidP="00713C13">
      <w:pPr>
        <w:pStyle w:val="Paragrafoelenco"/>
        <w:numPr>
          <w:ilvl w:val="0"/>
          <w:numId w:val="13"/>
        </w:numPr>
        <w:spacing w:after="0" w:line="240" w:lineRule="auto"/>
        <w:ind w:left="1146"/>
        <w:rPr>
          <w:rFonts w:cs="Calibri"/>
          <w:bCs/>
          <w:color w:val="000000"/>
          <w:lang w:val="fr-FR"/>
        </w:rPr>
      </w:pPr>
      <w:r w:rsidRPr="00D86309">
        <w:rPr>
          <w:rFonts w:cs="Calibri"/>
          <w:bCs/>
          <w:color w:val="000000"/>
        </w:rPr>
        <w:t xml:space="preserve">Francese </w:t>
      </w:r>
    </w:p>
    <w:p w14:paraId="23609C3A" w14:textId="77777777" w:rsidR="00D11631" w:rsidRPr="00D86309" w:rsidRDefault="00D11631" w:rsidP="00713C13">
      <w:pPr>
        <w:pStyle w:val="Paragrafoelenco"/>
        <w:numPr>
          <w:ilvl w:val="0"/>
          <w:numId w:val="13"/>
        </w:numPr>
        <w:spacing w:after="0" w:line="240" w:lineRule="auto"/>
        <w:ind w:left="1146"/>
        <w:rPr>
          <w:rFonts w:cs="Calibri"/>
          <w:bCs/>
          <w:color w:val="000000"/>
          <w:lang w:val="fr-FR"/>
        </w:rPr>
      </w:pPr>
      <w:r w:rsidRPr="00D86309">
        <w:rPr>
          <w:rFonts w:cs="Calibri"/>
          <w:bCs/>
          <w:color w:val="000000"/>
        </w:rPr>
        <w:t xml:space="preserve">Inglese </w:t>
      </w:r>
    </w:p>
    <w:p w14:paraId="1C0ABB92" w14:textId="59F7CC47" w:rsidR="00F0744D" w:rsidRPr="00D86309" w:rsidRDefault="00D11631" w:rsidP="00713C13">
      <w:pPr>
        <w:pStyle w:val="Paragrafoelenco"/>
        <w:numPr>
          <w:ilvl w:val="0"/>
          <w:numId w:val="13"/>
        </w:numPr>
        <w:spacing w:after="0" w:line="240" w:lineRule="auto"/>
        <w:ind w:left="1146"/>
        <w:rPr>
          <w:rFonts w:cs="Calibri"/>
          <w:b/>
          <w:lang w:val="fr-FR"/>
        </w:rPr>
      </w:pPr>
      <w:r w:rsidRPr="00D86309">
        <w:rPr>
          <w:rFonts w:cs="Calibri"/>
          <w:bCs/>
          <w:color w:val="000000"/>
        </w:rPr>
        <w:t>Italiano</w:t>
      </w:r>
    </w:p>
    <w:p w14:paraId="3E046002" w14:textId="77777777" w:rsidR="00713C13" w:rsidRPr="00D86309" w:rsidRDefault="00713C13" w:rsidP="00713C13">
      <w:pPr>
        <w:pStyle w:val="Paragrafoelenco"/>
        <w:spacing w:after="0" w:line="240" w:lineRule="auto"/>
        <w:ind w:left="1146"/>
        <w:rPr>
          <w:rFonts w:cs="Calibri"/>
          <w:b/>
          <w:lang w:val="fr-FR"/>
        </w:rPr>
      </w:pPr>
    </w:p>
    <w:p w14:paraId="62CA9CFD" w14:textId="77777777" w:rsidR="00F0744D" w:rsidRPr="00D86309" w:rsidRDefault="00F0744D" w:rsidP="00713C13">
      <w:pPr>
        <w:pStyle w:val="Paragrafoelenco"/>
        <w:numPr>
          <w:ilvl w:val="0"/>
          <w:numId w:val="4"/>
        </w:numPr>
        <w:spacing w:after="0" w:line="240" w:lineRule="auto"/>
        <w:ind w:left="426" w:hanging="426"/>
        <w:rPr>
          <w:rFonts w:cs="Calibri"/>
          <w:b/>
          <w:lang w:val="fr-FR"/>
        </w:rPr>
      </w:pPr>
      <w:r w:rsidRPr="00D86309">
        <w:rPr>
          <w:rFonts w:cs="Calibri"/>
          <w:b/>
        </w:rPr>
        <w:t xml:space="preserve"> </w:t>
      </w:r>
      <w:r w:rsidRPr="00D86309">
        <w:rPr>
          <w:rFonts w:cs="Calibri"/>
          <w:b/>
          <w:color w:val="000000"/>
        </w:rPr>
        <w:t>REGISTRAZIONE</w:t>
      </w:r>
    </w:p>
    <w:p w14:paraId="7DF5EDD8" w14:textId="35FA64FF" w:rsidR="00D11631" w:rsidRPr="00D86309" w:rsidRDefault="00713C13" w:rsidP="00713C13">
      <w:pPr>
        <w:pStyle w:val="Paragrafoelenco"/>
        <w:numPr>
          <w:ilvl w:val="0"/>
          <w:numId w:val="13"/>
        </w:numPr>
        <w:spacing w:after="0" w:line="240" w:lineRule="auto"/>
        <w:rPr>
          <w:rFonts w:cs="Calibri"/>
          <w:b/>
          <w:color w:val="000000"/>
          <w:lang w:val="fr-FR"/>
        </w:rPr>
      </w:pPr>
      <w:r w:rsidRPr="00D86309">
        <w:rPr>
          <w:rFonts w:cs="Calibri"/>
          <w:b/>
          <w:color w:val="000000"/>
        </w:rPr>
        <w:t xml:space="preserve">PARTECIPAZIONE AL CONVEGNO Euro 200 </w:t>
      </w:r>
    </w:p>
    <w:p w14:paraId="5EB278F1" w14:textId="36B78185" w:rsidR="00D11631" w:rsidRPr="00A13021" w:rsidRDefault="00713C13" w:rsidP="00713C13">
      <w:pPr>
        <w:pStyle w:val="Paragrafoelenco"/>
        <w:numPr>
          <w:ilvl w:val="0"/>
          <w:numId w:val="13"/>
        </w:numPr>
        <w:spacing w:after="0" w:line="240" w:lineRule="auto"/>
        <w:rPr>
          <w:rFonts w:cs="Calibri"/>
          <w:bCs/>
          <w:color w:val="000000"/>
          <w:lang w:val="it-IT"/>
        </w:rPr>
      </w:pPr>
      <w:r w:rsidRPr="00A13021">
        <w:rPr>
          <w:rFonts w:cs="Calibri"/>
          <w:b/>
          <w:color w:val="000000"/>
          <w:lang w:val="it-IT"/>
        </w:rPr>
        <w:t xml:space="preserve">CENA DI GALA </w:t>
      </w:r>
      <w:r w:rsidR="005F1D4C" w:rsidRPr="00A13021">
        <w:rPr>
          <w:rFonts w:cs="Calibri"/>
          <w:bCs/>
          <w:color w:val="000000"/>
          <w:lang w:val="it-IT"/>
        </w:rPr>
        <w:t xml:space="preserve">- Venerdì 27 Settembre </w:t>
      </w:r>
      <w:r w:rsidR="00B86DE6" w:rsidRPr="00A13021">
        <w:rPr>
          <w:rFonts w:cs="Calibri"/>
          <w:b/>
          <w:color w:val="000000"/>
          <w:lang w:val="it-IT"/>
        </w:rPr>
        <w:t xml:space="preserve">Euro </w:t>
      </w:r>
      <w:r w:rsidR="00D11631" w:rsidRPr="00A13021">
        <w:rPr>
          <w:rFonts w:cs="Calibri"/>
          <w:b/>
          <w:lang w:val="it-IT"/>
        </w:rPr>
        <w:t xml:space="preserve">85 a persona </w:t>
      </w:r>
    </w:p>
    <w:p w14:paraId="0B9C81CA" w14:textId="1FF77F84" w:rsidR="00D11631" w:rsidRPr="00A13021" w:rsidRDefault="00F0744D" w:rsidP="00713C13">
      <w:pPr>
        <w:pStyle w:val="Paragrafoelenco"/>
        <w:numPr>
          <w:ilvl w:val="0"/>
          <w:numId w:val="13"/>
        </w:numPr>
        <w:spacing w:after="0" w:line="240" w:lineRule="auto"/>
        <w:rPr>
          <w:rFonts w:cs="Calibri"/>
          <w:bCs/>
          <w:color w:val="000000"/>
          <w:lang w:val="it-IT"/>
        </w:rPr>
      </w:pPr>
      <w:r w:rsidRPr="00A13021">
        <w:rPr>
          <w:rFonts w:cs="Calibri"/>
          <w:b/>
          <w:color w:val="000000"/>
          <w:lang w:val="it-IT"/>
        </w:rPr>
        <w:t xml:space="preserve">PROGRAMMA SOCIALE - </w:t>
      </w:r>
      <w:r w:rsidR="002E77FD" w:rsidRPr="00A13021">
        <w:rPr>
          <w:rFonts w:cs="Calibri"/>
          <w:lang w:val="it-IT"/>
        </w:rPr>
        <w:t xml:space="preserve">Sabato 28 Settembre </w:t>
      </w:r>
      <w:r w:rsidR="00B86DE6" w:rsidRPr="00A13021">
        <w:rPr>
          <w:rFonts w:cs="Calibri"/>
          <w:b/>
          <w:color w:val="000000"/>
          <w:lang w:val="it-IT"/>
        </w:rPr>
        <w:t xml:space="preserve">Euro </w:t>
      </w:r>
      <w:r w:rsidR="005F1D4C" w:rsidRPr="00A13021">
        <w:rPr>
          <w:rFonts w:cs="Calibri"/>
          <w:b/>
          <w:bCs/>
          <w:lang w:val="it-IT"/>
        </w:rPr>
        <w:t>50 € a persona</w:t>
      </w:r>
    </w:p>
    <w:p w14:paraId="6CC44D1C" w14:textId="2C54A247" w:rsidR="00F717E0" w:rsidRPr="00A13021" w:rsidRDefault="00D11631" w:rsidP="00B86DE6">
      <w:pPr>
        <w:ind w:left="709" w:firstLine="11"/>
        <w:rPr>
          <w:rFonts w:ascii="Calibri" w:hAnsi="Calibri" w:cs="Calibri"/>
          <w:sz w:val="22"/>
          <w:szCs w:val="22"/>
          <w:lang w:val="it-IT"/>
        </w:rPr>
      </w:pPr>
      <w:r w:rsidRPr="00A13021">
        <w:rPr>
          <w:rFonts w:ascii="Calibri" w:hAnsi="Calibri" w:cs="Calibri"/>
          <w:sz w:val="22"/>
          <w:szCs w:val="22"/>
          <w:lang w:val="it-IT"/>
        </w:rPr>
        <w:t>Tour culturale della città di Trieste (a piedi) e visita al Castello di Miramare (</w:t>
      </w:r>
      <w:r w:rsidR="006F4196" w:rsidRPr="00A13021">
        <w:rPr>
          <w:rFonts w:ascii="Calibri" w:hAnsi="Calibri" w:cs="Calibri"/>
          <w:sz w:val="22"/>
          <w:szCs w:val="22"/>
          <w:lang w:val="it-IT"/>
        </w:rPr>
        <w:t xml:space="preserve">sono </w:t>
      </w:r>
      <w:r w:rsidRPr="00A13021">
        <w:rPr>
          <w:rFonts w:ascii="Calibri" w:hAnsi="Calibri" w:cs="Calibri"/>
          <w:sz w:val="22"/>
          <w:szCs w:val="22"/>
          <w:lang w:val="it-IT"/>
        </w:rPr>
        <w:t xml:space="preserve">inclusi in questo </w:t>
      </w:r>
      <w:r w:rsidR="006F4196">
        <w:rPr>
          <w:rFonts w:ascii="Calibri" w:hAnsi="Calibri" w:cs="Calibri"/>
          <w:sz w:val="22"/>
          <w:szCs w:val="22"/>
          <w:lang w:val="it-IT"/>
        </w:rPr>
        <w:t xml:space="preserve">importo </w:t>
      </w:r>
      <w:r w:rsidRPr="00A13021">
        <w:rPr>
          <w:rFonts w:ascii="Calibri" w:hAnsi="Calibri" w:cs="Calibri"/>
          <w:sz w:val="22"/>
          <w:szCs w:val="22"/>
          <w:lang w:val="it-IT"/>
        </w:rPr>
        <w:t>il trasporto e l'ingresso a</w:t>
      </w:r>
      <w:r w:rsidR="00E027FB">
        <w:rPr>
          <w:rFonts w:ascii="Calibri" w:hAnsi="Calibri" w:cs="Calibri"/>
          <w:sz w:val="22"/>
          <w:szCs w:val="22"/>
          <w:lang w:val="it-IT"/>
        </w:rPr>
        <w:t>l</w:t>
      </w:r>
      <w:r w:rsidRPr="00A13021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E027FB">
        <w:rPr>
          <w:rFonts w:ascii="Calibri" w:hAnsi="Calibri" w:cs="Calibri"/>
          <w:sz w:val="22"/>
          <w:szCs w:val="22"/>
          <w:lang w:val="it-IT"/>
        </w:rPr>
        <w:t>Castello</w:t>
      </w:r>
      <w:r w:rsidRPr="00A13021">
        <w:rPr>
          <w:rFonts w:ascii="Calibri" w:hAnsi="Calibri" w:cs="Calibri"/>
          <w:sz w:val="22"/>
          <w:szCs w:val="22"/>
          <w:lang w:val="it-IT"/>
        </w:rPr>
        <w:t>)</w:t>
      </w:r>
    </w:p>
    <w:p w14:paraId="41CF14E5" w14:textId="77777777" w:rsidR="00F717E0" w:rsidRPr="00A13021" w:rsidRDefault="00F717E0" w:rsidP="00802C50">
      <w:pPr>
        <w:pStyle w:val="Paragrafoelenco"/>
        <w:spacing w:after="0" w:line="240" w:lineRule="auto"/>
        <w:rPr>
          <w:rFonts w:cs="Calibri"/>
          <w:b/>
          <w:lang w:val="it-IT"/>
        </w:rPr>
      </w:pPr>
    </w:p>
    <w:p w14:paraId="4D453FA7" w14:textId="367841AD" w:rsidR="00713C13" w:rsidRPr="00D86309" w:rsidRDefault="00A46459" w:rsidP="00713C13">
      <w:pPr>
        <w:pStyle w:val="Paragrafoelenco"/>
        <w:numPr>
          <w:ilvl w:val="0"/>
          <w:numId w:val="13"/>
        </w:numPr>
        <w:spacing w:after="0" w:line="240" w:lineRule="auto"/>
        <w:ind w:left="1146"/>
        <w:rPr>
          <w:rFonts w:cs="Calibri"/>
          <w:bCs/>
          <w:color w:val="000000"/>
          <w:lang w:val="fr-FR"/>
        </w:rPr>
      </w:pPr>
      <w:proofErr w:type="spellStart"/>
      <w:r w:rsidRPr="00D86309">
        <w:rPr>
          <w:rFonts w:cs="Calibri"/>
          <w:bCs/>
          <w:color w:val="000000"/>
        </w:rPr>
        <w:t>Partecipazione</w:t>
      </w:r>
      <w:proofErr w:type="spellEnd"/>
      <w:r w:rsidRPr="00D86309">
        <w:rPr>
          <w:rFonts w:cs="Calibri"/>
          <w:bCs/>
          <w:color w:val="000000"/>
        </w:rPr>
        <w:t xml:space="preserve"> </w:t>
      </w:r>
      <w:r w:rsidR="00713C13" w:rsidRPr="00D86309">
        <w:rPr>
          <w:rFonts w:cs="Calibri"/>
          <w:b/>
          <w:color w:val="000000"/>
        </w:rPr>
        <w:t>200 €</w:t>
      </w:r>
    </w:p>
    <w:p w14:paraId="2B897A5E" w14:textId="7DB22BBC" w:rsidR="00713C13" w:rsidRPr="00A13021" w:rsidRDefault="00713C13" w:rsidP="001A2A18">
      <w:pPr>
        <w:pStyle w:val="Paragrafoelenco"/>
        <w:numPr>
          <w:ilvl w:val="0"/>
          <w:numId w:val="13"/>
        </w:numPr>
        <w:spacing w:after="0" w:line="240" w:lineRule="auto"/>
        <w:ind w:left="1146"/>
        <w:rPr>
          <w:rFonts w:cs="Calibri"/>
          <w:b/>
          <w:lang w:val="it-IT"/>
        </w:rPr>
      </w:pPr>
      <w:r w:rsidRPr="00A13021">
        <w:rPr>
          <w:rFonts w:cs="Calibri"/>
          <w:bCs/>
          <w:color w:val="000000"/>
          <w:lang w:val="it-IT"/>
        </w:rPr>
        <w:t>Cena di gala _______</w:t>
      </w:r>
      <w:r w:rsidR="00A13021">
        <w:rPr>
          <w:rFonts w:cs="Calibri"/>
          <w:bCs/>
          <w:color w:val="000000"/>
          <w:lang w:val="it-IT"/>
        </w:rPr>
        <w:t>__</w:t>
      </w:r>
      <w:r w:rsidRPr="00A13021">
        <w:rPr>
          <w:rFonts w:cs="Calibri"/>
          <w:bCs/>
          <w:color w:val="000000"/>
          <w:lang w:val="it-IT"/>
        </w:rPr>
        <w:t>_€ per __________ persone</w:t>
      </w:r>
    </w:p>
    <w:p w14:paraId="63D03AB7" w14:textId="72C5A054" w:rsidR="00713C13" w:rsidRPr="00D86309" w:rsidRDefault="00713C13" w:rsidP="001A2A18">
      <w:pPr>
        <w:pStyle w:val="Paragrafoelenco"/>
        <w:numPr>
          <w:ilvl w:val="0"/>
          <w:numId w:val="13"/>
        </w:numPr>
        <w:spacing w:after="0" w:line="240" w:lineRule="auto"/>
        <w:ind w:left="1146"/>
        <w:rPr>
          <w:rFonts w:cs="Calibri"/>
          <w:b/>
          <w:lang w:val="fr-FR"/>
        </w:rPr>
      </w:pPr>
      <w:proofErr w:type="spellStart"/>
      <w:r w:rsidRPr="00D86309">
        <w:rPr>
          <w:rFonts w:cs="Calibri"/>
          <w:bCs/>
          <w:color w:val="000000"/>
        </w:rPr>
        <w:t>Visita</w:t>
      </w:r>
      <w:proofErr w:type="spellEnd"/>
      <w:r w:rsidRPr="00D86309">
        <w:rPr>
          <w:rFonts w:cs="Calibri"/>
          <w:bCs/>
          <w:color w:val="000000"/>
        </w:rPr>
        <w:t xml:space="preserve"> </w:t>
      </w:r>
      <w:proofErr w:type="spellStart"/>
      <w:r w:rsidRPr="00D86309">
        <w:rPr>
          <w:rFonts w:cs="Calibri"/>
          <w:bCs/>
          <w:color w:val="000000"/>
        </w:rPr>
        <w:t>culturale</w:t>
      </w:r>
      <w:proofErr w:type="spellEnd"/>
      <w:r w:rsidRPr="00D86309">
        <w:rPr>
          <w:rFonts w:cs="Calibri"/>
          <w:bCs/>
          <w:color w:val="000000"/>
        </w:rPr>
        <w:t xml:space="preserve"> _______€ per __________ </w:t>
      </w:r>
      <w:proofErr w:type="spellStart"/>
      <w:r w:rsidRPr="00D86309">
        <w:rPr>
          <w:rFonts w:cs="Calibri"/>
          <w:bCs/>
          <w:color w:val="000000"/>
        </w:rPr>
        <w:t>persone</w:t>
      </w:r>
      <w:proofErr w:type="spellEnd"/>
    </w:p>
    <w:p w14:paraId="5FF1CFB6" w14:textId="7CE71BD3" w:rsidR="0020153A" w:rsidRPr="00D86309" w:rsidRDefault="00EA0BB3" w:rsidP="0020153A">
      <w:pPr>
        <w:pStyle w:val="Paragrafoelenco"/>
        <w:spacing w:after="0" w:line="240" w:lineRule="auto"/>
        <w:rPr>
          <w:rFonts w:cs="Calibri"/>
          <w:b/>
          <w:lang w:val="fr-FR"/>
        </w:rPr>
      </w:pPr>
      <w:r>
        <w:rPr>
          <w:rFonts w:cs="Calibri"/>
          <w:b/>
        </w:rPr>
        <w:t xml:space="preserve">         </w:t>
      </w:r>
      <w:proofErr w:type="spellStart"/>
      <w:r>
        <w:rPr>
          <w:rFonts w:cs="Calibri"/>
          <w:b/>
        </w:rPr>
        <w:t>Totale</w:t>
      </w:r>
      <w:proofErr w:type="spellEnd"/>
      <w:r>
        <w:rPr>
          <w:rFonts w:cs="Calibri"/>
          <w:b/>
        </w:rPr>
        <w:t>____________________</w:t>
      </w:r>
    </w:p>
    <w:p w14:paraId="0ECFF7C0" w14:textId="77777777" w:rsidR="00713C13" w:rsidRPr="00D86309" w:rsidRDefault="00713C13" w:rsidP="004C2D16">
      <w:pPr>
        <w:pStyle w:val="Paragrafoelenco"/>
        <w:spacing w:after="0" w:line="240" w:lineRule="auto"/>
        <w:ind w:left="1146"/>
        <w:rPr>
          <w:rFonts w:cs="Calibri"/>
          <w:b/>
          <w:lang w:val="fr-FR"/>
        </w:rPr>
      </w:pPr>
    </w:p>
    <w:p w14:paraId="44268C29" w14:textId="77777777" w:rsidR="00713C13" w:rsidRPr="00A13021" w:rsidRDefault="00713C13" w:rsidP="00713C13">
      <w:pPr>
        <w:pStyle w:val="Paragrafoelenco"/>
        <w:numPr>
          <w:ilvl w:val="0"/>
          <w:numId w:val="13"/>
        </w:numPr>
        <w:spacing w:after="0" w:line="240" w:lineRule="auto"/>
        <w:rPr>
          <w:rFonts w:cs="Calibri"/>
          <w:b/>
          <w:color w:val="000000"/>
          <w:lang w:val="it-IT"/>
        </w:rPr>
      </w:pPr>
      <w:r w:rsidRPr="00A13021">
        <w:rPr>
          <w:rFonts w:cs="Calibri"/>
          <w:b/>
          <w:color w:val="000000"/>
          <w:lang w:val="it-IT"/>
        </w:rPr>
        <w:t>RICHIESTE SPECIALI (diete, allergie, disabilità, altro)</w:t>
      </w:r>
    </w:p>
    <w:p w14:paraId="2FBC2073" w14:textId="0B98B4DF" w:rsidR="00713C13" w:rsidRPr="00A13021" w:rsidRDefault="00962510" w:rsidP="00962510">
      <w:pPr>
        <w:tabs>
          <w:tab w:val="left" w:leader="dot" w:pos="7938"/>
        </w:tabs>
        <w:ind w:left="284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3021"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</w:t>
      </w:r>
    </w:p>
    <w:p w14:paraId="21DCB988" w14:textId="77777777" w:rsidR="00713C13" w:rsidRPr="00A13021" w:rsidRDefault="00713C13" w:rsidP="00713C13">
      <w:pPr>
        <w:pStyle w:val="Paragrafoelenco"/>
        <w:spacing w:after="0" w:line="240" w:lineRule="auto"/>
        <w:rPr>
          <w:rFonts w:cs="Calibri"/>
          <w:b/>
          <w:lang w:val="it-IT"/>
        </w:rPr>
      </w:pPr>
    </w:p>
    <w:p w14:paraId="4CB3097D" w14:textId="77777777" w:rsidR="005335BB" w:rsidRPr="00A13021" w:rsidRDefault="00F0744D" w:rsidP="00713C13">
      <w:pPr>
        <w:rPr>
          <w:rFonts w:ascii="Calibri" w:hAnsi="Calibri" w:cs="Calibri"/>
          <w:b/>
          <w:sz w:val="22"/>
          <w:szCs w:val="22"/>
          <w:lang w:val="it-IT"/>
        </w:rPr>
      </w:pPr>
      <w:r w:rsidRPr="00A13021">
        <w:rPr>
          <w:rFonts w:ascii="Calibri" w:hAnsi="Calibri" w:cs="Calibri"/>
          <w:b/>
          <w:sz w:val="22"/>
          <w:szCs w:val="22"/>
          <w:lang w:val="it-IT"/>
        </w:rPr>
        <w:t xml:space="preserve"> </w:t>
      </w:r>
    </w:p>
    <w:p w14:paraId="431298DA" w14:textId="77777777" w:rsidR="005335BB" w:rsidRPr="00A13021" w:rsidRDefault="005335BB">
      <w:pPr>
        <w:rPr>
          <w:rFonts w:ascii="Calibri" w:hAnsi="Calibri" w:cs="Calibri"/>
          <w:b/>
          <w:sz w:val="22"/>
          <w:szCs w:val="22"/>
          <w:lang w:val="it-IT"/>
        </w:rPr>
      </w:pPr>
      <w:r w:rsidRPr="00A13021">
        <w:rPr>
          <w:rFonts w:ascii="Calibri" w:hAnsi="Calibri" w:cs="Calibri"/>
          <w:b/>
          <w:sz w:val="22"/>
          <w:szCs w:val="22"/>
          <w:lang w:val="it-IT"/>
        </w:rPr>
        <w:br w:type="page"/>
      </w:r>
    </w:p>
    <w:p w14:paraId="50F676A2" w14:textId="1A320549" w:rsidR="001928B9" w:rsidRPr="002A0665" w:rsidRDefault="00F0744D" w:rsidP="001928B9">
      <w:pPr>
        <w:jc w:val="center"/>
        <w:rPr>
          <w:rFonts w:ascii="Calibri" w:hAnsi="Calibri" w:cs="Calibri"/>
          <w:bCs/>
          <w:sz w:val="22"/>
          <w:szCs w:val="22"/>
          <w:lang w:val="it-IT"/>
        </w:rPr>
      </w:pPr>
      <w:r w:rsidRPr="002A0665">
        <w:rPr>
          <w:rFonts w:ascii="Calibri" w:hAnsi="Calibri" w:cs="Calibri"/>
          <w:bCs/>
          <w:sz w:val="22"/>
          <w:szCs w:val="22"/>
          <w:lang w:val="it-IT"/>
        </w:rPr>
        <w:lastRenderedPageBreak/>
        <w:t>PAGAMENTO CON BONIFICO BANCARIO</w:t>
      </w:r>
    </w:p>
    <w:p w14:paraId="6C30EDB6" w14:textId="25BC0D87" w:rsidR="00F0744D" w:rsidRPr="002A0665" w:rsidRDefault="00D73A3D" w:rsidP="001928B9">
      <w:pPr>
        <w:jc w:val="center"/>
        <w:rPr>
          <w:rFonts w:ascii="Calibri" w:hAnsi="Calibri" w:cs="Calibri"/>
          <w:bCs/>
          <w:sz w:val="22"/>
          <w:szCs w:val="22"/>
          <w:lang w:val="it-IT"/>
        </w:rPr>
      </w:pPr>
      <w:r w:rsidRPr="002A0665">
        <w:rPr>
          <w:rFonts w:ascii="Calibri" w:hAnsi="Calibri" w:cs="Calibri"/>
          <w:bCs/>
          <w:sz w:val="22"/>
          <w:szCs w:val="22"/>
          <w:lang w:val="it-IT"/>
        </w:rPr>
        <w:t xml:space="preserve">SOLO </w:t>
      </w:r>
      <w:r w:rsidR="002A0665">
        <w:rPr>
          <w:rFonts w:ascii="Calibri" w:hAnsi="Calibri" w:cs="Calibri"/>
          <w:bCs/>
          <w:sz w:val="22"/>
          <w:szCs w:val="22"/>
          <w:lang w:val="it-IT"/>
        </w:rPr>
        <w:t>sul</w:t>
      </w:r>
      <w:r w:rsidRPr="002A0665">
        <w:rPr>
          <w:rFonts w:ascii="Calibri" w:hAnsi="Calibri" w:cs="Calibri"/>
          <w:bCs/>
          <w:sz w:val="22"/>
          <w:szCs w:val="22"/>
          <w:lang w:val="it-IT"/>
        </w:rPr>
        <w:t xml:space="preserve"> seguente conto:</w:t>
      </w:r>
    </w:p>
    <w:p w14:paraId="743537FC" w14:textId="434B0515" w:rsidR="00713C13" w:rsidRPr="002A0665" w:rsidRDefault="009A79A0" w:rsidP="00713C13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2A0665">
        <w:rPr>
          <w:rFonts w:ascii="Calibri" w:hAnsi="Calibri" w:cs="Calibri"/>
          <w:bCs/>
          <w:color w:val="000000"/>
          <w:sz w:val="22"/>
          <w:szCs w:val="22"/>
          <w:lang w:val="it-IT"/>
        </w:rPr>
        <w:t xml:space="preserve">Intestatario: </w:t>
      </w:r>
      <w:r w:rsidRPr="002A0665">
        <w:rPr>
          <w:rFonts w:ascii="Calibri" w:hAnsi="Calibri" w:cs="Calibri"/>
          <w:b/>
          <w:color w:val="000000"/>
          <w:sz w:val="22"/>
          <w:szCs w:val="22"/>
          <w:lang w:val="it-IT"/>
        </w:rPr>
        <w:t>Istituto di Ricerche e Studi Notarili (I.R.E.N.E.)</w:t>
      </w:r>
      <w:r w:rsidRPr="002A0665">
        <w:rPr>
          <w:rFonts w:ascii="Calibri" w:hAnsi="Calibri" w:cs="Calibri"/>
          <w:bCs/>
          <w:color w:val="000000"/>
          <w:sz w:val="22"/>
          <w:szCs w:val="22"/>
          <w:lang w:val="it-IT"/>
        </w:rPr>
        <w:t xml:space="preserve">   </w:t>
      </w:r>
    </w:p>
    <w:p w14:paraId="5F696A16" w14:textId="5959170D" w:rsidR="002A0665" w:rsidRPr="002A0665" w:rsidRDefault="002A0665" w:rsidP="002A0665">
      <w:pPr>
        <w:rPr>
          <w:rFonts w:ascii="Calibri" w:hAnsi="Calibri" w:cs="Calibri"/>
          <w:bCs/>
          <w:sz w:val="22"/>
          <w:szCs w:val="22"/>
          <w:lang w:val="it-IT"/>
        </w:rPr>
      </w:pPr>
      <w:r w:rsidRPr="002A0665">
        <w:rPr>
          <w:rFonts w:ascii="Calibri" w:hAnsi="Calibri" w:cs="Calibri"/>
          <w:bCs/>
          <w:sz w:val="22"/>
          <w:szCs w:val="22"/>
          <w:lang w:val="it-IT"/>
        </w:rPr>
        <w:t>Ban</w:t>
      </w:r>
      <w:r>
        <w:rPr>
          <w:rFonts w:ascii="Calibri" w:hAnsi="Calibri" w:cs="Calibri"/>
          <w:bCs/>
          <w:sz w:val="22"/>
          <w:szCs w:val="22"/>
          <w:lang w:val="it-IT"/>
        </w:rPr>
        <w:t xml:space="preserve">ca: </w:t>
      </w:r>
      <w:r w:rsidRPr="002A0665">
        <w:rPr>
          <w:rFonts w:ascii="Calibri" w:hAnsi="Calibri" w:cs="Calibri"/>
          <w:bCs/>
          <w:sz w:val="22"/>
          <w:szCs w:val="22"/>
          <w:lang w:val="it-IT"/>
        </w:rPr>
        <w:t>ING Lussemburgo</w:t>
      </w:r>
    </w:p>
    <w:p w14:paraId="0A38458E" w14:textId="184D12DB" w:rsidR="00713C13" w:rsidRPr="002A0665" w:rsidRDefault="009A79A0" w:rsidP="00713C13">
      <w:pPr>
        <w:rPr>
          <w:rFonts w:ascii="Calibri" w:hAnsi="Calibri" w:cs="Calibri"/>
          <w:b/>
          <w:sz w:val="22"/>
          <w:szCs w:val="22"/>
          <w:lang w:val="it-IT"/>
        </w:rPr>
      </w:pPr>
      <w:r w:rsidRPr="002A0665">
        <w:rPr>
          <w:rFonts w:ascii="Calibri" w:hAnsi="Calibri" w:cs="Calibri"/>
          <w:b/>
          <w:sz w:val="22"/>
          <w:szCs w:val="22"/>
          <w:lang w:val="it-IT"/>
        </w:rPr>
        <w:t xml:space="preserve">IBAN: </w:t>
      </w:r>
      <w:r w:rsidR="00C5541E" w:rsidRPr="002A0665">
        <w:rPr>
          <w:rFonts w:ascii="Calibri" w:hAnsi="Calibri" w:cs="Calibri"/>
          <w:b/>
          <w:sz w:val="22"/>
          <w:szCs w:val="22"/>
          <w:lang w:val="it-IT"/>
        </w:rPr>
        <w:t>LU64 0141 2314 7130 0000</w:t>
      </w:r>
    </w:p>
    <w:p w14:paraId="78B818D3" w14:textId="77777777" w:rsidR="009A79A0" w:rsidRPr="002A0665" w:rsidRDefault="009A79A0" w:rsidP="00713C13">
      <w:pPr>
        <w:rPr>
          <w:rFonts w:ascii="Calibri" w:hAnsi="Calibri" w:cs="Calibri"/>
          <w:bCs/>
          <w:sz w:val="22"/>
          <w:szCs w:val="22"/>
          <w:lang w:val="it-IT"/>
        </w:rPr>
      </w:pPr>
      <w:r w:rsidRPr="002A0665">
        <w:rPr>
          <w:rFonts w:ascii="Calibri" w:hAnsi="Calibri" w:cs="Calibri"/>
          <w:bCs/>
          <w:sz w:val="22"/>
          <w:szCs w:val="22"/>
          <w:lang w:val="it-IT"/>
        </w:rPr>
        <w:t>BIC-</w:t>
      </w:r>
      <w:proofErr w:type="gramStart"/>
      <w:r w:rsidRPr="002A0665">
        <w:rPr>
          <w:rFonts w:ascii="Calibri" w:hAnsi="Calibri" w:cs="Calibri"/>
          <w:bCs/>
          <w:sz w:val="22"/>
          <w:szCs w:val="22"/>
          <w:lang w:val="it-IT"/>
        </w:rPr>
        <w:t>SWIFT :</w:t>
      </w:r>
      <w:proofErr w:type="gramEnd"/>
      <w:r w:rsidRPr="002A0665">
        <w:rPr>
          <w:rFonts w:ascii="Calibri" w:hAnsi="Calibri" w:cs="Calibri"/>
          <w:bCs/>
          <w:sz w:val="22"/>
          <w:szCs w:val="22"/>
          <w:lang w:val="it-IT"/>
        </w:rPr>
        <w:t xml:space="preserve"> CELLLULL</w:t>
      </w:r>
    </w:p>
    <w:p w14:paraId="34FF6927" w14:textId="5F228CA9" w:rsidR="00713C13" w:rsidRPr="002A0665" w:rsidRDefault="00713C13" w:rsidP="00713C13">
      <w:pPr>
        <w:autoSpaceDE w:val="0"/>
        <w:autoSpaceDN w:val="0"/>
        <w:adjustRightInd w:val="0"/>
        <w:rPr>
          <w:rFonts w:ascii="Calibri" w:hAnsi="Calibri" w:cs="Calibri"/>
          <w:bCs/>
          <w:color w:val="C00000"/>
          <w:sz w:val="22"/>
          <w:szCs w:val="22"/>
          <w:lang w:val="it-IT"/>
        </w:rPr>
      </w:pPr>
      <w:r w:rsidRPr="002A0665">
        <w:rPr>
          <w:rFonts w:ascii="Calibri" w:hAnsi="Calibri" w:cs="Calibri"/>
          <w:bCs/>
          <w:color w:val="000000"/>
          <w:sz w:val="22"/>
          <w:szCs w:val="22"/>
          <w:lang w:val="it-IT"/>
        </w:rPr>
        <w:t xml:space="preserve">Dati di pagamento: </w:t>
      </w:r>
      <w:r w:rsidRPr="002A0665">
        <w:rPr>
          <w:rFonts w:ascii="Calibri" w:hAnsi="Calibri" w:cs="Calibri"/>
          <w:bCs/>
          <w:color w:val="C00000"/>
          <w:sz w:val="22"/>
          <w:szCs w:val="22"/>
          <w:lang w:val="it-IT"/>
        </w:rPr>
        <w:t>Nome del partecipante – notaio/avvocato/altra professione</w:t>
      </w:r>
    </w:p>
    <w:p w14:paraId="4571C014" w14:textId="6FA32CE0" w:rsidR="00713C13" w:rsidRPr="002A0665" w:rsidRDefault="00713C13" w:rsidP="00713C13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</w:pPr>
      <w:r w:rsidRPr="002A0665">
        <w:rPr>
          <w:rFonts w:ascii="Calibri" w:hAnsi="Calibri" w:cs="Calibri"/>
          <w:b/>
          <w:color w:val="C00000"/>
          <w:sz w:val="22"/>
          <w:szCs w:val="22"/>
          <w:u w:val="single"/>
          <w:lang w:val="it-IT"/>
        </w:rPr>
        <w:t>VI PREGHIAMO DI INVIARCI UN MODULO DI ISCRIZIONE E UNA COPIA DEL BONIFICO BANCARIO</w:t>
      </w:r>
    </w:p>
    <w:p w14:paraId="378A930E" w14:textId="77777777" w:rsidR="002A0665" w:rsidRDefault="002A0665" w:rsidP="00962510">
      <w:pPr>
        <w:rPr>
          <w:rFonts w:ascii="Calibri" w:hAnsi="Calibri" w:cs="Calibri"/>
          <w:sz w:val="22"/>
          <w:szCs w:val="22"/>
          <w:lang w:val="it-IT"/>
        </w:rPr>
      </w:pPr>
    </w:p>
    <w:p w14:paraId="5518B34C" w14:textId="49D6265D" w:rsidR="00F0744D" w:rsidRPr="00A13021" w:rsidRDefault="002A0665" w:rsidP="00962510">
      <w:pPr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Nel caso sia necessaria l</w:t>
      </w:r>
      <w:r w:rsidR="00B67C5F" w:rsidRPr="00A13021">
        <w:rPr>
          <w:rFonts w:ascii="Calibri" w:hAnsi="Calibri" w:cs="Calibri"/>
          <w:sz w:val="22"/>
          <w:szCs w:val="22"/>
          <w:lang w:val="it-IT"/>
        </w:rPr>
        <w:t xml:space="preserve">a fattura, </w:t>
      </w:r>
      <w:r>
        <w:rPr>
          <w:rFonts w:ascii="Calibri" w:hAnsi="Calibri" w:cs="Calibri"/>
          <w:sz w:val="22"/>
          <w:szCs w:val="22"/>
          <w:lang w:val="it-IT"/>
        </w:rPr>
        <w:t xml:space="preserve">si devono </w:t>
      </w:r>
      <w:r w:rsidR="00B67C5F" w:rsidRPr="00A13021">
        <w:rPr>
          <w:rFonts w:ascii="Calibri" w:hAnsi="Calibri" w:cs="Calibri"/>
          <w:sz w:val="22"/>
          <w:szCs w:val="22"/>
          <w:lang w:val="it-IT"/>
        </w:rPr>
        <w:t>specifica</w:t>
      </w:r>
      <w:r>
        <w:rPr>
          <w:rFonts w:ascii="Calibri" w:hAnsi="Calibri" w:cs="Calibri"/>
          <w:sz w:val="22"/>
          <w:szCs w:val="22"/>
          <w:lang w:val="it-IT"/>
        </w:rPr>
        <w:t>re</w:t>
      </w:r>
      <w:r w:rsidR="00B67C5F" w:rsidRPr="00A13021">
        <w:rPr>
          <w:rFonts w:ascii="Calibri" w:hAnsi="Calibri" w:cs="Calibri"/>
          <w:sz w:val="22"/>
          <w:szCs w:val="22"/>
          <w:lang w:val="it-IT"/>
        </w:rPr>
        <w:t xml:space="preserve"> i </w:t>
      </w:r>
      <w:r>
        <w:rPr>
          <w:rFonts w:ascii="Calibri" w:hAnsi="Calibri" w:cs="Calibri"/>
          <w:sz w:val="22"/>
          <w:szCs w:val="22"/>
          <w:lang w:val="it-IT"/>
        </w:rPr>
        <w:t xml:space="preserve">seguenti </w:t>
      </w:r>
      <w:r w:rsidR="00B67C5F" w:rsidRPr="00A13021">
        <w:rPr>
          <w:rFonts w:ascii="Calibri" w:hAnsi="Calibri" w:cs="Calibri"/>
          <w:sz w:val="22"/>
          <w:szCs w:val="22"/>
          <w:lang w:val="it-IT"/>
        </w:rPr>
        <w:t>dettagli:</w:t>
      </w:r>
    </w:p>
    <w:p w14:paraId="24C24A3F" w14:textId="6392E5F6" w:rsidR="00606EF9" w:rsidRPr="00A13021" w:rsidRDefault="002A0665" w:rsidP="004C2D16">
      <w:pPr>
        <w:tabs>
          <w:tab w:val="left" w:leader="dot" w:pos="5103"/>
          <w:tab w:val="left" w:leader="dot" w:pos="7938"/>
        </w:tabs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Società</w:t>
      </w:r>
      <w:r w:rsidR="00B67C5F" w:rsidRPr="00A13021">
        <w:rPr>
          <w:rFonts w:ascii="Calibri" w:hAnsi="Calibri" w:cs="Calibri"/>
          <w:sz w:val="22"/>
          <w:szCs w:val="22"/>
          <w:lang w:val="it-IT"/>
        </w:rPr>
        <w:t>/Partecipante: ..............................................</w:t>
      </w:r>
      <w:r>
        <w:rPr>
          <w:rFonts w:ascii="Calibri" w:hAnsi="Calibri" w:cs="Calibri"/>
          <w:sz w:val="22"/>
          <w:szCs w:val="22"/>
          <w:lang w:val="it-IT"/>
        </w:rPr>
        <w:t>..............................</w:t>
      </w:r>
      <w:r w:rsidR="00B67C5F" w:rsidRPr="00A13021">
        <w:rPr>
          <w:rFonts w:ascii="Calibri" w:hAnsi="Calibri" w:cs="Calibri"/>
          <w:sz w:val="22"/>
          <w:szCs w:val="22"/>
          <w:lang w:val="it-IT"/>
        </w:rPr>
        <w:t>...................................................</w:t>
      </w:r>
    </w:p>
    <w:p w14:paraId="4CA7119A" w14:textId="7410AA66" w:rsidR="00F0744D" w:rsidRPr="00A13021" w:rsidRDefault="001B315B" w:rsidP="004C2D16">
      <w:pPr>
        <w:tabs>
          <w:tab w:val="left" w:leader="dot" w:pos="5103"/>
          <w:tab w:val="left" w:leader="dot" w:pos="7938"/>
        </w:tabs>
        <w:rPr>
          <w:rFonts w:ascii="Calibri" w:hAnsi="Calibri" w:cs="Calibri"/>
          <w:sz w:val="22"/>
          <w:szCs w:val="22"/>
          <w:lang w:val="it-IT"/>
        </w:rPr>
      </w:pPr>
      <w:r w:rsidRPr="00A13021">
        <w:rPr>
          <w:rFonts w:ascii="Calibri" w:hAnsi="Calibri" w:cs="Calibri"/>
          <w:sz w:val="22"/>
          <w:szCs w:val="22"/>
          <w:lang w:val="it-IT"/>
        </w:rPr>
        <w:t>Codice fiscale/</w:t>
      </w:r>
      <w:r w:rsidR="002A0665">
        <w:rPr>
          <w:rFonts w:ascii="Calibri" w:hAnsi="Calibri" w:cs="Calibri"/>
          <w:sz w:val="22"/>
          <w:szCs w:val="22"/>
          <w:lang w:val="it-IT"/>
        </w:rPr>
        <w:t xml:space="preserve">Partita </w:t>
      </w:r>
      <w:proofErr w:type="gramStart"/>
      <w:r w:rsidR="002A0665">
        <w:rPr>
          <w:rFonts w:ascii="Calibri" w:hAnsi="Calibri" w:cs="Calibri"/>
          <w:sz w:val="22"/>
          <w:szCs w:val="22"/>
          <w:lang w:val="it-IT"/>
        </w:rPr>
        <w:t>IVA</w:t>
      </w:r>
      <w:r w:rsidRPr="00A13021">
        <w:rPr>
          <w:rFonts w:ascii="Calibri" w:hAnsi="Calibri" w:cs="Calibri"/>
          <w:sz w:val="22"/>
          <w:szCs w:val="22"/>
          <w:lang w:val="it-IT"/>
        </w:rPr>
        <w:t xml:space="preserve"> :</w:t>
      </w:r>
      <w:proofErr w:type="gramEnd"/>
      <w:r w:rsidR="00F0744D" w:rsidRPr="00A13021">
        <w:rPr>
          <w:rFonts w:ascii="Calibri" w:hAnsi="Calibri" w:cs="Calibri"/>
          <w:sz w:val="22"/>
          <w:szCs w:val="22"/>
          <w:lang w:val="it-IT"/>
        </w:rPr>
        <w:tab/>
      </w:r>
      <w:r w:rsidR="002A0665">
        <w:rPr>
          <w:rFonts w:ascii="Calibri" w:hAnsi="Calibri" w:cs="Calibri"/>
          <w:sz w:val="22"/>
          <w:szCs w:val="22"/>
          <w:lang w:val="it-IT"/>
        </w:rPr>
        <w:t>…………………..</w:t>
      </w:r>
      <w:r w:rsidR="009547C8" w:rsidRPr="00A13021">
        <w:rPr>
          <w:rFonts w:ascii="Calibri" w:hAnsi="Calibri" w:cs="Calibri"/>
          <w:sz w:val="22"/>
          <w:szCs w:val="22"/>
          <w:lang w:val="it-IT"/>
        </w:rPr>
        <w:t>………………………………………………</w:t>
      </w:r>
    </w:p>
    <w:p w14:paraId="0250407F" w14:textId="20D54528" w:rsidR="00606EF9" w:rsidRPr="00A13021" w:rsidRDefault="009A79A0" w:rsidP="002A0665">
      <w:pPr>
        <w:tabs>
          <w:tab w:val="left" w:leader="dot" w:pos="7938"/>
        </w:tabs>
        <w:rPr>
          <w:rFonts w:ascii="Calibri" w:hAnsi="Calibri" w:cs="Calibri"/>
          <w:sz w:val="22"/>
          <w:szCs w:val="22"/>
          <w:lang w:val="it-IT"/>
        </w:rPr>
      </w:pPr>
      <w:r w:rsidRPr="00A13021">
        <w:rPr>
          <w:rFonts w:ascii="Calibri" w:hAnsi="Calibri" w:cs="Calibri"/>
          <w:sz w:val="22"/>
          <w:szCs w:val="22"/>
          <w:lang w:val="it-IT"/>
        </w:rPr>
        <w:t>Indirizzo.................................................................................................</w:t>
      </w:r>
      <w:r w:rsidR="002A0665">
        <w:rPr>
          <w:rFonts w:ascii="Calibri" w:hAnsi="Calibri" w:cs="Calibri"/>
          <w:sz w:val="22"/>
          <w:szCs w:val="22"/>
          <w:lang w:val="it-IT"/>
        </w:rPr>
        <w:t>.....</w:t>
      </w:r>
      <w:proofErr w:type="gramStart"/>
      <w:r w:rsidR="002A0665">
        <w:rPr>
          <w:rFonts w:ascii="Calibri" w:hAnsi="Calibri" w:cs="Calibri"/>
          <w:sz w:val="22"/>
          <w:szCs w:val="22"/>
          <w:lang w:val="it-IT"/>
        </w:rPr>
        <w:t>P</w:t>
      </w:r>
      <w:r w:rsidR="00606EF9" w:rsidRPr="00A13021">
        <w:rPr>
          <w:rFonts w:ascii="Calibri" w:hAnsi="Calibri" w:cs="Calibri"/>
          <w:sz w:val="22"/>
          <w:szCs w:val="22"/>
          <w:lang w:val="it-IT"/>
        </w:rPr>
        <w:t>aese:....................................</w:t>
      </w:r>
      <w:proofErr w:type="gramEnd"/>
    </w:p>
    <w:p w14:paraId="4BB09BE3" w14:textId="3753EBA0" w:rsidR="00F65F9D" w:rsidRPr="00A13021" w:rsidRDefault="002A0665" w:rsidP="004C2D16">
      <w:pPr>
        <w:tabs>
          <w:tab w:val="left" w:leader="dot" w:pos="7938"/>
          <w:tab w:val="left" w:pos="8340"/>
        </w:tabs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color w:val="212121"/>
          <w:sz w:val="22"/>
          <w:szCs w:val="22"/>
          <w:lang w:val="it-IT"/>
        </w:rPr>
        <w:t xml:space="preserve">Indirizzo email a cui inviare la fattura </w:t>
      </w:r>
      <w:r w:rsidR="00B80A37" w:rsidRPr="00A13021">
        <w:rPr>
          <w:rFonts w:ascii="Calibri" w:hAnsi="Calibri" w:cs="Calibri"/>
          <w:color w:val="212121"/>
          <w:sz w:val="22"/>
          <w:szCs w:val="22"/>
          <w:lang w:val="it-IT"/>
        </w:rPr>
        <w:t>.........................................................</w:t>
      </w:r>
    </w:p>
    <w:p w14:paraId="63EFA93B" w14:textId="77777777" w:rsidR="00F65F9D" w:rsidRPr="00A13021" w:rsidRDefault="00F65F9D" w:rsidP="00713C13">
      <w:pPr>
        <w:rPr>
          <w:rFonts w:ascii="Calibri" w:hAnsi="Calibri" w:cs="Calibri"/>
          <w:sz w:val="22"/>
          <w:szCs w:val="22"/>
          <w:lang w:val="it-IT"/>
        </w:rPr>
      </w:pPr>
    </w:p>
    <w:p w14:paraId="2CCF97D2" w14:textId="77777777" w:rsidR="00F65F9D" w:rsidRPr="00A13021" w:rsidRDefault="00F65F9D" w:rsidP="00713C13">
      <w:pPr>
        <w:rPr>
          <w:rFonts w:ascii="Calibri" w:hAnsi="Calibri" w:cs="Calibri"/>
          <w:sz w:val="22"/>
          <w:szCs w:val="22"/>
          <w:lang w:val="it-IT"/>
        </w:rPr>
      </w:pPr>
    </w:p>
    <w:p w14:paraId="17741FDF" w14:textId="3D2F7E2B" w:rsidR="00A13021" w:rsidRDefault="00A13021" w:rsidP="00D57A41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b/>
          <w:color w:val="C00000"/>
          <w:lang w:val="it-IT"/>
        </w:rPr>
      </w:pPr>
      <w:r>
        <w:rPr>
          <w:rFonts w:cs="Calibri"/>
          <w:b/>
          <w:lang w:val="it-IT"/>
        </w:rPr>
        <w:t>PERNOTTAMENTO</w:t>
      </w:r>
      <w:r w:rsidR="00B67C5F" w:rsidRPr="00A13021">
        <w:rPr>
          <w:rFonts w:cs="Calibri"/>
          <w:b/>
          <w:lang w:val="it-IT"/>
        </w:rPr>
        <w:t xml:space="preserve"> + Colazione </w:t>
      </w:r>
      <w:r w:rsidR="00606EF9" w:rsidRPr="00A13021">
        <w:rPr>
          <w:rFonts w:cs="Calibri"/>
          <w:b/>
          <w:color w:val="C00000"/>
          <w:lang w:val="it-IT"/>
        </w:rPr>
        <w:t xml:space="preserve">(da prenotare </w:t>
      </w:r>
      <w:r>
        <w:rPr>
          <w:rFonts w:cs="Calibri"/>
          <w:b/>
          <w:color w:val="C00000"/>
          <w:lang w:val="it-IT"/>
        </w:rPr>
        <w:t>in auton</w:t>
      </w:r>
      <w:r w:rsidR="002A0665">
        <w:rPr>
          <w:rFonts w:cs="Calibri"/>
          <w:b/>
          <w:color w:val="C00000"/>
          <w:lang w:val="it-IT"/>
        </w:rPr>
        <w:t>o</w:t>
      </w:r>
      <w:r>
        <w:rPr>
          <w:rFonts w:cs="Calibri"/>
          <w:b/>
          <w:color w:val="C00000"/>
          <w:lang w:val="it-IT"/>
        </w:rPr>
        <w:t>mia)</w:t>
      </w:r>
    </w:p>
    <w:p w14:paraId="4D3EC486" w14:textId="0C82D858" w:rsidR="0043334A" w:rsidRPr="00A13021" w:rsidRDefault="00606EF9" w:rsidP="00A13021">
      <w:pPr>
        <w:pStyle w:val="Paragrafoelenco"/>
        <w:spacing w:after="0" w:line="240" w:lineRule="auto"/>
        <w:rPr>
          <w:rFonts w:cs="Calibri"/>
          <w:b/>
          <w:color w:val="C00000"/>
          <w:lang w:val="it-IT"/>
        </w:rPr>
      </w:pPr>
      <w:r w:rsidRPr="00A13021">
        <w:rPr>
          <w:rFonts w:cs="Calibri"/>
          <w:b/>
          <w:color w:val="C00000"/>
          <w:lang w:val="it-IT"/>
        </w:rPr>
        <w:t xml:space="preserve">Si consiglia di </w:t>
      </w:r>
      <w:r w:rsidR="0043334A" w:rsidRPr="00A13021">
        <w:rPr>
          <w:rFonts w:cs="Calibri"/>
          <w:b/>
          <w:color w:val="C00000"/>
          <w:highlight w:val="yellow"/>
          <w:lang w:val="it-IT"/>
        </w:rPr>
        <w:t>prenotare le camere il prima possibile</w:t>
      </w:r>
      <w:r w:rsidR="0043334A" w:rsidRPr="00A13021">
        <w:rPr>
          <w:rFonts w:cs="Calibri"/>
          <w:b/>
          <w:color w:val="C00000"/>
          <w:lang w:val="it-IT"/>
        </w:rPr>
        <w:t xml:space="preserve"> visto il periodo molto turistico della città.</w:t>
      </w:r>
    </w:p>
    <w:p w14:paraId="0B025B39" w14:textId="540C42DC" w:rsidR="0043334A" w:rsidRDefault="0043334A" w:rsidP="0043334A">
      <w:pPr>
        <w:pStyle w:val="Body"/>
        <w:ind w:firstLine="720"/>
        <w:rPr>
          <w:rFonts w:ascii="Calibri" w:hAnsi="Calibri" w:cs="Calibri"/>
          <w:b/>
          <w:bCs/>
          <w:color w:val="FF0000"/>
          <w:lang w:val="fr-FR"/>
        </w:rPr>
      </w:pPr>
      <w:r w:rsidRPr="00D86309">
        <w:rPr>
          <w:rFonts w:ascii="Calibri" w:hAnsi="Calibri" w:cs="Calibri"/>
          <w:b/>
          <w:bCs/>
          <w:u w:val="single"/>
        </w:rPr>
        <w:t xml:space="preserve">Rif.: </w:t>
      </w:r>
      <w:r w:rsidR="00A13021">
        <w:rPr>
          <w:rFonts w:ascii="Calibri" w:hAnsi="Calibri" w:cs="Calibri"/>
          <w:b/>
          <w:bCs/>
          <w:u w:val="single"/>
        </w:rPr>
        <w:t>CONVEGNO</w:t>
      </w:r>
      <w:r w:rsidRPr="00D86309">
        <w:rPr>
          <w:rFonts w:ascii="Calibri" w:hAnsi="Calibri" w:cs="Calibri"/>
          <w:b/>
          <w:bCs/>
          <w:u w:val="single"/>
        </w:rPr>
        <w:t xml:space="preserve"> IRENE </w:t>
      </w:r>
    </w:p>
    <w:p w14:paraId="12CC30FE" w14:textId="77777777" w:rsidR="005E2C37" w:rsidRPr="00D86309" w:rsidRDefault="005E2C37" w:rsidP="00713C13">
      <w:pPr>
        <w:pStyle w:val="Body"/>
        <w:rPr>
          <w:rFonts w:ascii="Calibri" w:hAnsi="Calibri" w:cs="Calibri"/>
          <w:lang w:val="fr-FR"/>
        </w:rPr>
      </w:pP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5"/>
        <w:gridCol w:w="2003"/>
        <w:gridCol w:w="2552"/>
        <w:gridCol w:w="3543"/>
      </w:tblGrid>
      <w:tr w:rsidR="007C5B1C" w:rsidRPr="00D86309" w14:paraId="7827CFB2" w14:textId="77777777" w:rsidTr="00DA492C">
        <w:tc>
          <w:tcPr>
            <w:tcW w:w="1825" w:type="dxa"/>
          </w:tcPr>
          <w:p w14:paraId="00438422" w14:textId="77777777" w:rsidR="007C5B1C" w:rsidRPr="00D86309" w:rsidRDefault="007C5B1C" w:rsidP="00713C13">
            <w:pPr>
              <w:jc w:val="center"/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  <w:bookmarkStart w:id="1" w:name="_Hlk164235640"/>
            <w:proofErr w:type="spellStart"/>
            <w:r w:rsidRPr="00D86309">
              <w:rPr>
                <w:rFonts w:cs="Calibri"/>
                <w:b/>
                <w:bCs/>
                <w:sz w:val="22"/>
                <w:szCs w:val="22"/>
              </w:rPr>
              <w:t>Hοtel</w:t>
            </w:r>
            <w:proofErr w:type="spellEnd"/>
          </w:p>
        </w:tc>
        <w:tc>
          <w:tcPr>
            <w:tcW w:w="2003" w:type="dxa"/>
          </w:tcPr>
          <w:p w14:paraId="3930C4EC" w14:textId="77777777" w:rsidR="007C5B1C" w:rsidRPr="00D86309" w:rsidRDefault="007C5B1C" w:rsidP="00713C13">
            <w:pPr>
              <w:jc w:val="center"/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D86309">
              <w:rPr>
                <w:rFonts w:cs="Calibri"/>
                <w:b/>
                <w:bCs/>
                <w:sz w:val="22"/>
                <w:szCs w:val="22"/>
              </w:rPr>
              <w:t>Indirizzo</w:t>
            </w:r>
            <w:proofErr w:type="spellEnd"/>
          </w:p>
        </w:tc>
        <w:tc>
          <w:tcPr>
            <w:tcW w:w="2552" w:type="dxa"/>
          </w:tcPr>
          <w:p w14:paraId="1EFF70E6" w14:textId="455776E6" w:rsidR="007C5B1C" w:rsidRPr="00D86309" w:rsidRDefault="005E2C37" w:rsidP="00713C13">
            <w:pPr>
              <w:jc w:val="center"/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  <w:r w:rsidRPr="00D86309">
              <w:rPr>
                <w:rFonts w:cs="Calibri"/>
                <w:b/>
                <w:bCs/>
                <w:sz w:val="22"/>
                <w:szCs w:val="22"/>
              </w:rPr>
              <w:t xml:space="preserve">Prezzo </w:t>
            </w:r>
          </w:p>
        </w:tc>
        <w:tc>
          <w:tcPr>
            <w:tcW w:w="3543" w:type="dxa"/>
          </w:tcPr>
          <w:p w14:paraId="489ADD47" w14:textId="372F7558" w:rsidR="007C5B1C" w:rsidRPr="00D86309" w:rsidRDefault="005E2C37" w:rsidP="00713C13">
            <w:pPr>
              <w:jc w:val="center"/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D86309">
              <w:rPr>
                <w:rFonts w:cs="Calibri"/>
                <w:b/>
                <w:bCs/>
                <w:sz w:val="22"/>
                <w:szCs w:val="22"/>
              </w:rPr>
              <w:t>Prenotazioni</w:t>
            </w:r>
            <w:proofErr w:type="spellEnd"/>
            <w:r w:rsidRPr="00D86309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C5B1C" w:rsidRPr="00D86309" w14:paraId="49964CA4" w14:textId="77777777" w:rsidTr="00DA492C">
        <w:tc>
          <w:tcPr>
            <w:tcW w:w="1825" w:type="dxa"/>
          </w:tcPr>
          <w:p w14:paraId="2A57D6E0" w14:textId="77777777" w:rsidR="007C5B1C" w:rsidRPr="001559F1" w:rsidRDefault="007C5B1C" w:rsidP="00713C1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  <w:p w14:paraId="08206135" w14:textId="7E464DF4" w:rsidR="007C5B1C" w:rsidRPr="001559F1" w:rsidRDefault="005E2C37" w:rsidP="00713C1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1559F1">
              <w:rPr>
                <w:rFonts w:cs="Calibri"/>
                <w:b/>
                <w:bCs/>
                <w:sz w:val="22"/>
                <w:szCs w:val="22"/>
              </w:rPr>
              <w:t xml:space="preserve">STARHOTELS Savoia Excelsior Palace**** </w:t>
            </w:r>
          </w:p>
          <w:p w14:paraId="06DB28EB" w14:textId="038EBEEB" w:rsidR="005E2C37" w:rsidRPr="001559F1" w:rsidRDefault="005E2C37" w:rsidP="00713C13">
            <w:pPr>
              <w:jc w:val="both"/>
              <w:rPr>
                <w:rFonts w:cs="Calibr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003" w:type="dxa"/>
          </w:tcPr>
          <w:p w14:paraId="20BD752C" w14:textId="77777777" w:rsidR="007C5B1C" w:rsidRPr="001559F1" w:rsidRDefault="007C5B1C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3FC753AB" w14:textId="77777777" w:rsidR="005E2C37" w:rsidRPr="001559F1" w:rsidRDefault="005E2C37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1559F1">
              <w:rPr>
                <w:rFonts w:cs="Calibri"/>
                <w:sz w:val="22"/>
                <w:szCs w:val="22"/>
              </w:rPr>
              <w:t>Riva del</w:t>
            </w:r>
          </w:p>
          <w:p w14:paraId="4C6F980E" w14:textId="5CE19CFD" w:rsidR="005E2C37" w:rsidRPr="001559F1" w:rsidRDefault="005E2C37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proofErr w:type="spellStart"/>
            <w:r w:rsidRPr="001559F1">
              <w:rPr>
                <w:rFonts w:cs="Calibri"/>
                <w:sz w:val="22"/>
                <w:szCs w:val="22"/>
              </w:rPr>
              <w:t>Mandracchio</w:t>
            </w:r>
            <w:proofErr w:type="spellEnd"/>
            <w:r w:rsidRPr="001559F1">
              <w:rPr>
                <w:rFonts w:cs="Calibri"/>
                <w:sz w:val="22"/>
                <w:szCs w:val="22"/>
              </w:rPr>
              <w:t xml:space="preserve"> 4 </w:t>
            </w:r>
          </w:p>
          <w:p w14:paraId="1F44DC7F" w14:textId="4FCE36CD" w:rsidR="007C5B1C" w:rsidRPr="001559F1" w:rsidRDefault="005335BB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1559F1">
              <w:rPr>
                <w:rFonts w:cs="Calibri"/>
                <w:sz w:val="22"/>
                <w:szCs w:val="22"/>
              </w:rPr>
              <w:t xml:space="preserve">34122 Trieste </w:t>
            </w:r>
          </w:p>
        </w:tc>
        <w:tc>
          <w:tcPr>
            <w:tcW w:w="2552" w:type="dxa"/>
          </w:tcPr>
          <w:p w14:paraId="2FCBC0DD" w14:textId="77777777" w:rsidR="007C5B1C" w:rsidRPr="001559F1" w:rsidRDefault="007C5B1C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58B183A7" w14:textId="6C9EC4FB" w:rsidR="009C58F3" w:rsidRDefault="009C58F3" w:rsidP="009C58F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  <w:r w:rsidRPr="009C58F3">
              <w:rPr>
                <w:rFonts w:cs="Calibri"/>
                <w:sz w:val="22"/>
                <w:szCs w:val="22"/>
              </w:rPr>
              <w:t>C</w:t>
            </w:r>
            <w:r w:rsidR="00A13021">
              <w:rPr>
                <w:rFonts w:cs="Calibri"/>
                <w:sz w:val="22"/>
                <w:szCs w:val="22"/>
              </w:rPr>
              <w:t>A</w:t>
            </w:r>
            <w:r w:rsidRPr="009C58F3">
              <w:rPr>
                <w:rFonts w:cs="Calibri"/>
                <w:sz w:val="22"/>
                <w:szCs w:val="22"/>
              </w:rPr>
              <w:t>MERA S</w:t>
            </w:r>
            <w:r w:rsidR="00A13021">
              <w:rPr>
                <w:rFonts w:cs="Calibri"/>
                <w:sz w:val="22"/>
                <w:szCs w:val="22"/>
              </w:rPr>
              <w:t>I</w:t>
            </w:r>
            <w:r w:rsidRPr="009C58F3">
              <w:rPr>
                <w:rFonts w:cs="Calibri"/>
                <w:sz w:val="22"/>
                <w:szCs w:val="22"/>
              </w:rPr>
              <w:t xml:space="preserve">NGOLA </w:t>
            </w:r>
          </w:p>
          <w:p w14:paraId="014E754D" w14:textId="243BE022" w:rsidR="007C5B1C" w:rsidRPr="009C58F3" w:rsidRDefault="00A13021" w:rsidP="009C58F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 xml:space="preserve">Prezzo </w:t>
            </w:r>
            <w:r w:rsidR="005E2C37" w:rsidRPr="009C58F3">
              <w:rPr>
                <w:rFonts w:cs="Calibri"/>
                <w:sz w:val="22"/>
                <w:szCs w:val="22"/>
              </w:rPr>
              <w:t xml:space="preserve"> €</w:t>
            </w:r>
            <w:proofErr w:type="gramEnd"/>
            <w:r w:rsidR="005E2C37" w:rsidRPr="009C58F3">
              <w:rPr>
                <w:rFonts w:cs="Calibri"/>
                <w:sz w:val="22"/>
                <w:szCs w:val="22"/>
              </w:rPr>
              <w:t xml:space="preserve"> 260,00</w:t>
            </w:r>
          </w:p>
        </w:tc>
        <w:tc>
          <w:tcPr>
            <w:tcW w:w="3543" w:type="dxa"/>
          </w:tcPr>
          <w:p w14:paraId="39F6BE00" w14:textId="77777777" w:rsidR="007C5B1C" w:rsidRPr="009C58F3" w:rsidRDefault="007C5B1C" w:rsidP="00713C1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</w:p>
          <w:p w14:paraId="13A31BFF" w14:textId="3E5384E6" w:rsidR="0020153A" w:rsidRPr="001559F1" w:rsidRDefault="00955C7A" w:rsidP="0020153A">
            <w:pPr>
              <w:jc w:val="both"/>
              <w:rPr>
                <w:rFonts w:cs="Calibri"/>
                <w:sz w:val="22"/>
                <w:szCs w:val="22"/>
                <w:lang w:val="en-GB"/>
              </w:rPr>
            </w:pPr>
            <w:hyperlink r:id="rId9" w:history="1">
              <w:r w:rsidR="0020153A" w:rsidRPr="001559F1">
                <w:rPr>
                  <w:rStyle w:val="Collegamentoipertestuale"/>
                  <w:rFonts w:cs="Calibri"/>
                  <w:sz w:val="22"/>
                  <w:szCs w:val="22"/>
                </w:rPr>
                <w:t>reservations.savoiaexcelsior.ts@starhotels.it</w:t>
              </w:r>
            </w:hyperlink>
            <w:r w:rsidR="0020153A" w:rsidRPr="001559F1">
              <w:rPr>
                <w:rFonts w:cs="Calibri"/>
                <w:sz w:val="22"/>
                <w:szCs w:val="22"/>
              </w:rPr>
              <w:t xml:space="preserve"> </w:t>
            </w:r>
          </w:p>
          <w:p w14:paraId="077FB6D9" w14:textId="6AFA3C61" w:rsidR="0025673F" w:rsidRPr="001559F1" w:rsidRDefault="0025673F" w:rsidP="0020153A">
            <w:pPr>
              <w:jc w:val="both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7C5B1C" w:rsidRPr="00D86309" w14:paraId="618FACC3" w14:textId="77777777" w:rsidTr="00DA492C">
        <w:tc>
          <w:tcPr>
            <w:tcW w:w="1825" w:type="dxa"/>
          </w:tcPr>
          <w:p w14:paraId="2607170E" w14:textId="77777777" w:rsidR="007C5B1C" w:rsidRPr="00BC6168" w:rsidRDefault="007C5B1C" w:rsidP="00713C13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</w:p>
          <w:p w14:paraId="32243048" w14:textId="77777777" w:rsidR="00BC6168" w:rsidRPr="00BC6168" w:rsidRDefault="005E2C37" w:rsidP="005E2C37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 xml:space="preserve">Doubletree </w:t>
            </w:r>
          </w:p>
          <w:p w14:paraId="5BE8E2E4" w14:textId="63F7B75D" w:rsidR="00BC6168" w:rsidRPr="00BC6168" w:rsidRDefault="005E2C37" w:rsidP="005E2C37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>di Hilton Trieste</w:t>
            </w:r>
          </w:p>
          <w:p w14:paraId="1886D504" w14:textId="20337959" w:rsidR="005E2C37" w:rsidRPr="00BC6168" w:rsidRDefault="005335BB" w:rsidP="005E2C37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>****</w:t>
            </w:r>
          </w:p>
          <w:p w14:paraId="790C4801" w14:textId="50AA6219" w:rsidR="007C5B1C" w:rsidRPr="00BC6168" w:rsidRDefault="007C5B1C" w:rsidP="005E2C37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003" w:type="dxa"/>
          </w:tcPr>
          <w:p w14:paraId="7032A174" w14:textId="77777777" w:rsidR="00AD712D" w:rsidRPr="00BC6168" w:rsidRDefault="00AD712D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20F50F08" w14:textId="793E904C" w:rsidR="005335BB" w:rsidRPr="00BC6168" w:rsidRDefault="005E2C37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sz w:val="22"/>
                <w:szCs w:val="22"/>
              </w:rPr>
              <w:t xml:space="preserve">Piazza della Repubblica 1 </w:t>
            </w:r>
          </w:p>
          <w:p w14:paraId="673338FC" w14:textId="79565EF3" w:rsidR="005E2C37" w:rsidRPr="00BC6168" w:rsidRDefault="005E2C37" w:rsidP="00AD712D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sz w:val="22"/>
                <w:szCs w:val="22"/>
              </w:rPr>
              <w:t xml:space="preserve">34122 Trieste </w:t>
            </w:r>
          </w:p>
        </w:tc>
        <w:tc>
          <w:tcPr>
            <w:tcW w:w="2552" w:type="dxa"/>
          </w:tcPr>
          <w:p w14:paraId="331E07AB" w14:textId="77777777" w:rsidR="007C5B1C" w:rsidRPr="00BC6168" w:rsidRDefault="007C5B1C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1E5E5281" w14:textId="5FB0B1A5" w:rsidR="009C58F3" w:rsidRPr="009C58F3" w:rsidRDefault="009C58F3" w:rsidP="009C58F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  <w:r w:rsidRPr="009C58F3">
              <w:rPr>
                <w:rFonts w:cs="Calibri"/>
                <w:sz w:val="22"/>
                <w:szCs w:val="22"/>
              </w:rPr>
              <w:t>C</w:t>
            </w:r>
            <w:r w:rsidR="00A13021">
              <w:rPr>
                <w:rFonts w:cs="Calibri"/>
                <w:sz w:val="22"/>
                <w:szCs w:val="22"/>
              </w:rPr>
              <w:t>A</w:t>
            </w:r>
            <w:r w:rsidRPr="009C58F3">
              <w:rPr>
                <w:rFonts w:cs="Calibri"/>
                <w:sz w:val="22"/>
                <w:szCs w:val="22"/>
              </w:rPr>
              <w:t>MERA S</w:t>
            </w:r>
            <w:r w:rsidR="00A13021">
              <w:rPr>
                <w:rFonts w:cs="Calibri"/>
                <w:sz w:val="22"/>
                <w:szCs w:val="22"/>
              </w:rPr>
              <w:t>I</w:t>
            </w:r>
            <w:r w:rsidRPr="009C58F3">
              <w:rPr>
                <w:rFonts w:cs="Calibri"/>
                <w:sz w:val="22"/>
                <w:szCs w:val="22"/>
              </w:rPr>
              <w:t xml:space="preserve">NGOLA </w:t>
            </w:r>
          </w:p>
          <w:p w14:paraId="22190915" w14:textId="01857DFA" w:rsidR="007C5B1C" w:rsidRPr="009C58F3" w:rsidRDefault="005E2C37" w:rsidP="00713C1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  <w:r w:rsidRPr="009C58F3">
              <w:rPr>
                <w:rFonts w:cs="Calibri"/>
                <w:sz w:val="22"/>
                <w:szCs w:val="22"/>
              </w:rPr>
              <w:t>Prezzo: 205</w:t>
            </w:r>
            <w:hyperlink r:id="rId10" w:history="1"/>
          </w:p>
          <w:p w14:paraId="357E3BED" w14:textId="77777777" w:rsidR="007C5B1C" w:rsidRPr="009C58F3" w:rsidRDefault="007C5B1C" w:rsidP="00713C1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</w:p>
        </w:tc>
        <w:tc>
          <w:tcPr>
            <w:tcW w:w="3543" w:type="dxa"/>
          </w:tcPr>
          <w:p w14:paraId="6C965212" w14:textId="77777777" w:rsidR="00656757" w:rsidRPr="009C58F3" w:rsidRDefault="00656757" w:rsidP="00713C13">
            <w:pPr>
              <w:jc w:val="both"/>
              <w:rPr>
                <w:rStyle w:val="Collegamentoipertestuale"/>
                <w:rFonts w:cs="Calibri"/>
                <w:sz w:val="22"/>
                <w:szCs w:val="22"/>
                <w:lang w:val="fr-FR"/>
              </w:rPr>
            </w:pPr>
          </w:p>
          <w:p w14:paraId="711DF406" w14:textId="77777777" w:rsidR="00AD712D" w:rsidRPr="00BC6168" w:rsidRDefault="00955C7A" w:rsidP="00AD712D">
            <w:pPr>
              <w:jc w:val="both"/>
            </w:pPr>
            <w:hyperlink r:id="rId11" w:history="1">
              <w:r w:rsidR="00AD712D" w:rsidRPr="00BC6168">
                <w:rPr>
                  <w:rStyle w:val="Collegamentoipertestuale"/>
                  <w:sz w:val="20"/>
                  <w:szCs w:val="20"/>
                </w:rPr>
                <w:t>TRSDT_CB@hilton.com</w:t>
              </w:r>
            </w:hyperlink>
          </w:p>
          <w:p w14:paraId="3156949A" w14:textId="592E26E5" w:rsidR="00AD712D" w:rsidRPr="00BC6168" w:rsidRDefault="00AD712D" w:rsidP="00AD712D">
            <w:pPr>
              <w:jc w:val="both"/>
              <w:rPr>
                <w:rStyle w:val="Collegamentoipertestuale"/>
                <w:rFonts w:cs="Calibri"/>
                <w:sz w:val="22"/>
                <w:szCs w:val="22"/>
                <w:lang w:val="en-GB"/>
              </w:rPr>
            </w:pPr>
          </w:p>
        </w:tc>
      </w:tr>
      <w:tr w:rsidR="007C5B1C" w:rsidRPr="00D86309" w14:paraId="2E19D84C" w14:textId="77777777" w:rsidTr="00DA492C">
        <w:tc>
          <w:tcPr>
            <w:tcW w:w="1825" w:type="dxa"/>
          </w:tcPr>
          <w:p w14:paraId="5FE3A65B" w14:textId="77777777" w:rsidR="007C5B1C" w:rsidRPr="00D86309" w:rsidRDefault="007C5B1C" w:rsidP="00713C13">
            <w:pPr>
              <w:jc w:val="both"/>
              <w:rPr>
                <w:rFonts w:cs="Calibri"/>
                <w:b/>
                <w:bCs/>
                <w:sz w:val="22"/>
                <w:szCs w:val="22"/>
                <w:highlight w:val="cyan"/>
              </w:rPr>
            </w:pPr>
          </w:p>
          <w:p w14:paraId="2DB512BC" w14:textId="77777777" w:rsidR="00D45833" w:rsidRDefault="005335BB" w:rsidP="00D45833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D86309">
              <w:rPr>
                <w:rFonts w:cs="Calibri"/>
                <w:b/>
                <w:bCs/>
                <w:sz w:val="22"/>
                <w:szCs w:val="22"/>
              </w:rPr>
              <w:t xml:space="preserve">Hotel </w:t>
            </w:r>
            <w:proofErr w:type="spellStart"/>
            <w:r w:rsidRPr="00D86309">
              <w:rPr>
                <w:rFonts w:cs="Calibri"/>
                <w:b/>
                <w:bCs/>
                <w:sz w:val="22"/>
                <w:szCs w:val="22"/>
              </w:rPr>
              <w:t>Continentale</w:t>
            </w:r>
            <w:proofErr w:type="spellEnd"/>
          </w:p>
          <w:p w14:paraId="3B71D204" w14:textId="462FAAB7" w:rsidR="007C5B1C" w:rsidRPr="00D86309" w:rsidRDefault="007C5B1C" w:rsidP="00D45833">
            <w:pPr>
              <w:jc w:val="both"/>
              <w:rPr>
                <w:rFonts w:cs="Calibri"/>
                <w:b/>
                <w:bCs/>
                <w:sz w:val="22"/>
                <w:szCs w:val="22"/>
                <w:highlight w:val="cyan"/>
                <w:lang w:val="el-GR"/>
              </w:rPr>
            </w:pPr>
            <w:r w:rsidRPr="00D86309">
              <w:rPr>
                <w:rFonts w:cs="Calibri"/>
                <w:b/>
                <w:bCs/>
                <w:sz w:val="22"/>
                <w:szCs w:val="22"/>
              </w:rPr>
              <w:t>****</w:t>
            </w:r>
          </w:p>
        </w:tc>
        <w:tc>
          <w:tcPr>
            <w:tcW w:w="2003" w:type="dxa"/>
          </w:tcPr>
          <w:p w14:paraId="1892BEF1" w14:textId="77777777" w:rsidR="007C5B1C" w:rsidRPr="00D86309" w:rsidRDefault="007C5B1C" w:rsidP="00713C13">
            <w:pPr>
              <w:jc w:val="both"/>
              <w:rPr>
                <w:rFonts w:cs="Calibri"/>
                <w:sz w:val="22"/>
                <w:szCs w:val="22"/>
                <w:highlight w:val="cyan"/>
                <w:lang w:val="it-IT"/>
              </w:rPr>
            </w:pPr>
          </w:p>
          <w:p w14:paraId="093940AD" w14:textId="77777777" w:rsidR="005335BB" w:rsidRPr="00D86309" w:rsidRDefault="005335BB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D86309">
              <w:rPr>
                <w:rFonts w:cs="Calibri"/>
                <w:sz w:val="22"/>
                <w:szCs w:val="22"/>
              </w:rPr>
              <w:t xml:space="preserve">Via San </w:t>
            </w:r>
            <w:proofErr w:type="spellStart"/>
            <w:r w:rsidRPr="00D86309">
              <w:rPr>
                <w:rFonts w:cs="Calibri"/>
                <w:sz w:val="22"/>
                <w:szCs w:val="22"/>
              </w:rPr>
              <w:t>Nicolò</w:t>
            </w:r>
            <w:proofErr w:type="spellEnd"/>
            <w:r w:rsidRPr="00D86309">
              <w:rPr>
                <w:rFonts w:cs="Calibri"/>
                <w:sz w:val="22"/>
                <w:szCs w:val="22"/>
              </w:rPr>
              <w:t xml:space="preserve"> 25</w:t>
            </w:r>
          </w:p>
          <w:p w14:paraId="50B3F512" w14:textId="7472E03F" w:rsidR="007C5B1C" w:rsidRPr="00D86309" w:rsidRDefault="005335BB" w:rsidP="00713C13">
            <w:pPr>
              <w:jc w:val="both"/>
              <w:rPr>
                <w:rFonts w:cs="Calibri"/>
                <w:sz w:val="22"/>
                <w:szCs w:val="22"/>
                <w:highlight w:val="cyan"/>
                <w:lang w:val="it-IT"/>
              </w:rPr>
            </w:pPr>
            <w:r w:rsidRPr="00D86309">
              <w:rPr>
                <w:rFonts w:cs="Calibri"/>
                <w:sz w:val="22"/>
                <w:szCs w:val="22"/>
              </w:rPr>
              <w:t>34122 Trieste</w:t>
            </w:r>
          </w:p>
        </w:tc>
        <w:tc>
          <w:tcPr>
            <w:tcW w:w="2552" w:type="dxa"/>
          </w:tcPr>
          <w:p w14:paraId="22CDA55B" w14:textId="77777777" w:rsidR="007C5B1C" w:rsidRPr="00D86309" w:rsidRDefault="007C5B1C" w:rsidP="00713C13">
            <w:pPr>
              <w:jc w:val="both"/>
              <w:rPr>
                <w:rFonts w:cs="Calibri"/>
                <w:sz w:val="22"/>
                <w:szCs w:val="22"/>
                <w:highlight w:val="yellow"/>
                <w:lang w:val="it-IT"/>
              </w:rPr>
            </w:pPr>
          </w:p>
          <w:p w14:paraId="238FF34F" w14:textId="1286D9A7" w:rsidR="009C58F3" w:rsidRPr="009C58F3" w:rsidRDefault="009C58F3" w:rsidP="009C58F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9C58F3">
              <w:rPr>
                <w:rFonts w:cs="Calibri"/>
                <w:sz w:val="22"/>
                <w:szCs w:val="22"/>
              </w:rPr>
              <w:t xml:space="preserve">CAMERA  </w:t>
            </w:r>
          </w:p>
          <w:p w14:paraId="3E77B27A" w14:textId="281238DE" w:rsidR="00BC6168" w:rsidRPr="00EA0BB3" w:rsidRDefault="009C58F3" w:rsidP="00BC6168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>
              <w:rPr>
                <w:rFonts w:cs="Calibri"/>
                <w:sz w:val="22"/>
                <w:szCs w:val="22"/>
              </w:rPr>
              <w:t>SINGOLA € 200</w:t>
            </w:r>
          </w:p>
          <w:p w14:paraId="797C9535" w14:textId="232A2FE9" w:rsidR="00BC6168" w:rsidRDefault="009C58F3" w:rsidP="00BC6168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>
              <w:rPr>
                <w:rFonts w:cs="Calibri"/>
                <w:sz w:val="22"/>
                <w:szCs w:val="22"/>
              </w:rPr>
              <w:t>DOPPIA € 220</w:t>
            </w:r>
          </w:p>
          <w:p w14:paraId="22FC880C" w14:textId="6673CF15" w:rsidR="007C5B1C" w:rsidRPr="009C58F3" w:rsidRDefault="00955C7A" w:rsidP="005335BB">
            <w:pPr>
              <w:jc w:val="both"/>
              <w:rPr>
                <w:rFonts w:cs="Calibri"/>
                <w:sz w:val="22"/>
                <w:szCs w:val="22"/>
                <w:highlight w:val="yellow"/>
                <w:lang w:val="it-IT"/>
              </w:rPr>
            </w:pPr>
            <w:hyperlink r:id="rId12" w:history="1"/>
          </w:p>
        </w:tc>
        <w:tc>
          <w:tcPr>
            <w:tcW w:w="3543" w:type="dxa"/>
          </w:tcPr>
          <w:p w14:paraId="148F08FB" w14:textId="77777777" w:rsidR="004B32FD" w:rsidRPr="009C58F3" w:rsidRDefault="004B32FD" w:rsidP="00713C13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</w:p>
          <w:p w14:paraId="423CB5DE" w14:textId="33F6CC6C" w:rsidR="00F20D68" w:rsidRPr="00BC6168" w:rsidRDefault="00F20D68" w:rsidP="00713C1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BC6168">
              <w:rPr>
                <w:rStyle w:val="Collegamentoipertestuale"/>
                <w:rFonts w:cs="Calibri"/>
                <w:sz w:val="22"/>
                <w:szCs w:val="22"/>
              </w:rPr>
              <w:t>info@continentalehotel.com</w:t>
            </w:r>
          </w:p>
        </w:tc>
      </w:tr>
      <w:tr w:rsidR="007C5B1C" w:rsidRPr="00D86309" w14:paraId="2E5A3BAB" w14:textId="77777777" w:rsidTr="00AD712D">
        <w:tc>
          <w:tcPr>
            <w:tcW w:w="1825" w:type="dxa"/>
          </w:tcPr>
          <w:p w14:paraId="5BC23F15" w14:textId="77777777" w:rsidR="00EA0BB3" w:rsidRPr="00BC6168" w:rsidRDefault="00EA0BB3" w:rsidP="005335BB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</w:p>
          <w:p w14:paraId="41DC1771" w14:textId="2745D218" w:rsidR="00BC6168" w:rsidRPr="00BC6168" w:rsidRDefault="005335BB" w:rsidP="00BC6168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 xml:space="preserve">Hotel Urban </w:t>
            </w:r>
          </w:p>
          <w:p w14:paraId="325773F2" w14:textId="21DE1C99" w:rsidR="00BC6168" w:rsidRPr="00BC6168" w:rsidRDefault="00BC6168" w:rsidP="00BC6168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>D</w:t>
            </w:r>
            <w:r w:rsidR="00E34306">
              <w:rPr>
                <w:rFonts w:cs="Calibri"/>
                <w:b/>
                <w:bCs/>
                <w:sz w:val="22"/>
                <w:szCs w:val="22"/>
              </w:rPr>
              <w:t>esign</w:t>
            </w:r>
            <w:r w:rsidRPr="00BC6168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  <w:p w14:paraId="0298414A" w14:textId="209F97B4" w:rsidR="005335BB" w:rsidRPr="00BC6168" w:rsidRDefault="005335BB" w:rsidP="005335BB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>****</w:t>
            </w:r>
          </w:p>
          <w:p w14:paraId="76FF9983" w14:textId="44A4832D" w:rsidR="007C5B1C" w:rsidRPr="00BC6168" w:rsidRDefault="005335BB" w:rsidP="005335BB">
            <w:pPr>
              <w:jc w:val="both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</w:tcPr>
          <w:p w14:paraId="31B76900" w14:textId="77777777" w:rsidR="00EA0BB3" w:rsidRPr="00BC6168" w:rsidRDefault="00EA0BB3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224A8B3A" w14:textId="232DDE57" w:rsidR="005335BB" w:rsidRPr="00BC6168" w:rsidRDefault="005335BB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sz w:val="22"/>
                <w:szCs w:val="22"/>
              </w:rPr>
              <w:t xml:space="preserve">Via Punta del Forno 3 </w:t>
            </w:r>
          </w:p>
          <w:p w14:paraId="205D86BA" w14:textId="77777777" w:rsidR="007C5B1C" w:rsidRPr="00BC6168" w:rsidRDefault="005335BB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sz w:val="22"/>
                <w:szCs w:val="22"/>
              </w:rPr>
              <w:t>34122 Trieste</w:t>
            </w:r>
          </w:p>
          <w:p w14:paraId="162E4B54" w14:textId="7611C1F3" w:rsidR="00EA0BB3" w:rsidRPr="00BC6168" w:rsidRDefault="00EA0BB3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2552" w:type="dxa"/>
          </w:tcPr>
          <w:p w14:paraId="70AC1BFE" w14:textId="77777777" w:rsidR="00EA0BB3" w:rsidRPr="00BC6168" w:rsidRDefault="00EA0BB3" w:rsidP="005335BB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54095DF4" w14:textId="2F1989AF" w:rsidR="009C58F3" w:rsidRPr="009C58F3" w:rsidRDefault="009C58F3" w:rsidP="009C58F3">
            <w:pPr>
              <w:jc w:val="both"/>
              <w:rPr>
                <w:rFonts w:cs="Calibri"/>
                <w:sz w:val="22"/>
                <w:szCs w:val="22"/>
                <w:lang w:val="fr-FR"/>
              </w:rPr>
            </w:pPr>
            <w:r w:rsidRPr="009C58F3">
              <w:rPr>
                <w:rFonts w:cs="Calibri"/>
                <w:sz w:val="22"/>
                <w:szCs w:val="22"/>
              </w:rPr>
              <w:t>CÀMERA S</w:t>
            </w:r>
            <w:r w:rsidR="00A13021">
              <w:rPr>
                <w:rFonts w:cs="Calibri"/>
                <w:sz w:val="22"/>
                <w:szCs w:val="22"/>
              </w:rPr>
              <w:t>I</w:t>
            </w:r>
            <w:r w:rsidRPr="009C58F3">
              <w:rPr>
                <w:rFonts w:cs="Calibri"/>
                <w:sz w:val="22"/>
                <w:szCs w:val="22"/>
              </w:rPr>
              <w:t xml:space="preserve">NGOLA </w:t>
            </w:r>
          </w:p>
          <w:p w14:paraId="01892BFB" w14:textId="6682F986" w:rsidR="005335BB" w:rsidRPr="00BC6168" w:rsidRDefault="00D45833" w:rsidP="005335BB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BC6168">
              <w:rPr>
                <w:rFonts w:cs="Calibri"/>
                <w:sz w:val="22"/>
                <w:szCs w:val="22"/>
              </w:rPr>
              <w:t>Prezzo: 180</w:t>
            </w:r>
          </w:p>
          <w:p w14:paraId="42185CA0" w14:textId="227E7CD3" w:rsidR="007C52B9" w:rsidRPr="00BC6168" w:rsidRDefault="007C52B9" w:rsidP="00713C13">
            <w:pPr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4A57EA56" w14:textId="77777777" w:rsidR="00BC6168" w:rsidRDefault="00BC6168" w:rsidP="00713C13">
            <w:pPr>
              <w:jc w:val="both"/>
              <w:rPr>
                <w:rStyle w:val="Collegamentoipertestuale"/>
                <w:rFonts w:cs="Calibri"/>
                <w:sz w:val="22"/>
                <w:szCs w:val="22"/>
                <w:lang w:val="en-GB"/>
              </w:rPr>
            </w:pPr>
          </w:p>
          <w:p w14:paraId="2824FF13" w14:textId="7EC7997A" w:rsidR="00465145" w:rsidRPr="00BC6168" w:rsidRDefault="00C25C20" w:rsidP="00713C13">
            <w:pPr>
              <w:jc w:val="both"/>
              <w:rPr>
                <w:rStyle w:val="Collegamentoipertestuale"/>
                <w:rFonts w:cs="Calibri"/>
                <w:sz w:val="22"/>
                <w:szCs w:val="22"/>
                <w:lang w:val="en-GB"/>
              </w:rPr>
            </w:pPr>
            <w:r w:rsidRPr="00BC6168">
              <w:rPr>
                <w:rStyle w:val="Collegamentoipertestuale"/>
                <w:rFonts w:cs="Calibri"/>
                <w:sz w:val="22"/>
                <w:szCs w:val="22"/>
              </w:rPr>
              <w:t>info@urbanhotel.it</w:t>
            </w:r>
          </w:p>
        </w:tc>
      </w:tr>
      <w:tr w:rsidR="00F20D68" w:rsidRPr="00D86309" w14:paraId="0F2B3072" w14:textId="77777777" w:rsidTr="00257D7E">
        <w:tc>
          <w:tcPr>
            <w:tcW w:w="1825" w:type="dxa"/>
          </w:tcPr>
          <w:p w14:paraId="56C81A52" w14:textId="45FAFDBE" w:rsidR="00EA0BB3" w:rsidRPr="00BC6168" w:rsidRDefault="00EA0BB3" w:rsidP="00257D7E">
            <w:pPr>
              <w:jc w:val="both"/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</w:tcPr>
          <w:p w14:paraId="759892B2" w14:textId="73DDF67E" w:rsidR="00F20D68" w:rsidRPr="00BC6168" w:rsidRDefault="00F20D68" w:rsidP="00257D7E">
            <w:pPr>
              <w:jc w:val="both"/>
              <w:rPr>
                <w:rFonts w:cs="Calibri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</w:tcPr>
          <w:p w14:paraId="42D992A4" w14:textId="77777777" w:rsidR="00EA0BB3" w:rsidRPr="00BC6168" w:rsidRDefault="00EA0BB3" w:rsidP="00257D7E">
            <w:pPr>
              <w:jc w:val="both"/>
              <w:rPr>
                <w:rFonts w:cs="Calibri"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3543" w:type="dxa"/>
          </w:tcPr>
          <w:p w14:paraId="2FDB67D5" w14:textId="68BB489F" w:rsidR="00F20D68" w:rsidRPr="00BC6168" w:rsidRDefault="00F20D68" w:rsidP="00257D7E">
            <w:pPr>
              <w:jc w:val="both"/>
              <w:rPr>
                <w:rFonts w:cs="Calibri"/>
                <w:sz w:val="22"/>
                <w:szCs w:val="22"/>
                <w:highlight w:val="yellow"/>
                <w:lang w:val="fr-FR"/>
              </w:rPr>
            </w:pPr>
          </w:p>
        </w:tc>
      </w:tr>
      <w:bookmarkEnd w:id="1"/>
    </w:tbl>
    <w:p w14:paraId="6CA8E12B" w14:textId="43BE5706" w:rsidR="00784D03" w:rsidRPr="00D86309" w:rsidRDefault="00784D03" w:rsidP="00713C13">
      <w:pPr>
        <w:pStyle w:val="Body"/>
        <w:rPr>
          <w:rFonts w:ascii="Calibri" w:hAnsi="Calibri" w:cs="Calibri"/>
          <w:highlight w:val="cyan"/>
          <w:lang w:val="fr-FR"/>
        </w:rPr>
      </w:pPr>
    </w:p>
    <w:sectPr w:rsidR="00784D03" w:rsidRPr="00D86309" w:rsidSect="00964EBC">
      <w:footerReference w:type="default" r:id="rId13"/>
      <w:pgSz w:w="11906" w:h="16838"/>
      <w:pgMar w:top="1276" w:right="1134" w:bottom="0" w:left="1134" w:header="709" w:footer="2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9634A" w14:textId="77777777" w:rsidR="00BC1730" w:rsidRDefault="00BC1730">
      <w:r>
        <w:separator/>
      </w:r>
    </w:p>
  </w:endnote>
  <w:endnote w:type="continuationSeparator" w:id="0">
    <w:p w14:paraId="60D4B614" w14:textId="77777777" w:rsidR="00BC1730" w:rsidRDefault="00BC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024743"/>
      <w:docPartObj>
        <w:docPartGallery w:val="Page Numbers (Bottom of Page)"/>
        <w:docPartUnique/>
      </w:docPartObj>
    </w:sdtPr>
    <w:sdtEndPr/>
    <w:sdtContent>
      <w:p w14:paraId="5C053F92" w14:textId="77777777" w:rsidR="00606EF9" w:rsidRDefault="00606EF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F3D" w:rsidRPr="00DF4F3D">
          <w:rPr>
            <w:noProof/>
          </w:rPr>
          <w:t>2</w:t>
        </w:r>
        <w:r>
          <w:fldChar w:fldCharType="end"/>
        </w:r>
      </w:p>
    </w:sdtContent>
  </w:sdt>
  <w:p w14:paraId="50649E7A" w14:textId="77777777" w:rsidR="00606EF9" w:rsidRDefault="00606E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0BFC" w14:textId="77777777" w:rsidR="00BC1730" w:rsidRDefault="00BC1730">
      <w:r>
        <w:separator/>
      </w:r>
    </w:p>
  </w:footnote>
  <w:footnote w:type="continuationSeparator" w:id="0">
    <w:p w14:paraId="7C353CD1" w14:textId="77777777" w:rsidR="00BC1730" w:rsidRDefault="00BC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2EC"/>
    <w:multiLevelType w:val="hybridMultilevel"/>
    <w:tmpl w:val="ACE2E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E543B"/>
    <w:multiLevelType w:val="hybridMultilevel"/>
    <w:tmpl w:val="A3F2111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5429"/>
    <w:multiLevelType w:val="hybridMultilevel"/>
    <w:tmpl w:val="6C9C3818"/>
    <w:lvl w:ilvl="0" w:tplc="55843F4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32D49"/>
    <w:multiLevelType w:val="multilevel"/>
    <w:tmpl w:val="16261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C0D1B"/>
    <w:multiLevelType w:val="multilevel"/>
    <w:tmpl w:val="F33E4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E35DC"/>
    <w:multiLevelType w:val="hybridMultilevel"/>
    <w:tmpl w:val="F06017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25741"/>
    <w:multiLevelType w:val="hybridMultilevel"/>
    <w:tmpl w:val="D60C20F2"/>
    <w:lvl w:ilvl="0" w:tplc="3F344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01BEB"/>
    <w:multiLevelType w:val="hybridMultilevel"/>
    <w:tmpl w:val="E7CE65B4"/>
    <w:lvl w:ilvl="0" w:tplc="45BA6F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17BE1"/>
    <w:multiLevelType w:val="hybridMultilevel"/>
    <w:tmpl w:val="4F2C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313C6"/>
    <w:multiLevelType w:val="hybridMultilevel"/>
    <w:tmpl w:val="74E26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5702C"/>
    <w:multiLevelType w:val="hybridMultilevel"/>
    <w:tmpl w:val="126E6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4345C"/>
    <w:multiLevelType w:val="multilevel"/>
    <w:tmpl w:val="C3923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46914"/>
    <w:multiLevelType w:val="hybridMultilevel"/>
    <w:tmpl w:val="DDEC5B2E"/>
    <w:lvl w:ilvl="0" w:tplc="676E7F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45"/>
    <w:rsid w:val="00006A62"/>
    <w:rsid w:val="00014A3D"/>
    <w:rsid w:val="000250D6"/>
    <w:rsid w:val="0003318C"/>
    <w:rsid w:val="00046FFD"/>
    <w:rsid w:val="000542B5"/>
    <w:rsid w:val="00070246"/>
    <w:rsid w:val="00073A5C"/>
    <w:rsid w:val="00074895"/>
    <w:rsid w:val="000760E8"/>
    <w:rsid w:val="00083A78"/>
    <w:rsid w:val="000846D2"/>
    <w:rsid w:val="00091140"/>
    <w:rsid w:val="000A6808"/>
    <w:rsid w:val="000C3AC5"/>
    <w:rsid w:val="000D6853"/>
    <w:rsid w:val="000D6856"/>
    <w:rsid w:val="000F036F"/>
    <w:rsid w:val="00112999"/>
    <w:rsid w:val="00131DC0"/>
    <w:rsid w:val="001559F1"/>
    <w:rsid w:val="0015621E"/>
    <w:rsid w:val="00163254"/>
    <w:rsid w:val="00167DDB"/>
    <w:rsid w:val="00171238"/>
    <w:rsid w:val="00173509"/>
    <w:rsid w:val="00173A4B"/>
    <w:rsid w:val="001928B9"/>
    <w:rsid w:val="001968FE"/>
    <w:rsid w:val="001B2D1C"/>
    <w:rsid w:val="001B315B"/>
    <w:rsid w:val="001C00A3"/>
    <w:rsid w:val="001D22DE"/>
    <w:rsid w:val="001D5F31"/>
    <w:rsid w:val="001E5C74"/>
    <w:rsid w:val="001F72BE"/>
    <w:rsid w:val="0020153A"/>
    <w:rsid w:val="00202F18"/>
    <w:rsid w:val="00223DCA"/>
    <w:rsid w:val="0022653F"/>
    <w:rsid w:val="0022765A"/>
    <w:rsid w:val="00255B35"/>
    <w:rsid w:val="0025673F"/>
    <w:rsid w:val="0025699C"/>
    <w:rsid w:val="002572A3"/>
    <w:rsid w:val="002576D8"/>
    <w:rsid w:val="002661AE"/>
    <w:rsid w:val="002750F2"/>
    <w:rsid w:val="00286790"/>
    <w:rsid w:val="002A0665"/>
    <w:rsid w:val="002A72B5"/>
    <w:rsid w:val="002B15E3"/>
    <w:rsid w:val="002B3A51"/>
    <w:rsid w:val="002C5171"/>
    <w:rsid w:val="002C5868"/>
    <w:rsid w:val="002E1A1D"/>
    <w:rsid w:val="002E77FD"/>
    <w:rsid w:val="00305C49"/>
    <w:rsid w:val="003239F2"/>
    <w:rsid w:val="0032687A"/>
    <w:rsid w:val="00330081"/>
    <w:rsid w:val="003405E3"/>
    <w:rsid w:val="00340B8D"/>
    <w:rsid w:val="00341862"/>
    <w:rsid w:val="00342DD3"/>
    <w:rsid w:val="00342F85"/>
    <w:rsid w:val="00352411"/>
    <w:rsid w:val="00353275"/>
    <w:rsid w:val="00355D1F"/>
    <w:rsid w:val="00365B43"/>
    <w:rsid w:val="003803C9"/>
    <w:rsid w:val="0038281E"/>
    <w:rsid w:val="003829A5"/>
    <w:rsid w:val="00383AED"/>
    <w:rsid w:val="003853F4"/>
    <w:rsid w:val="00385DD7"/>
    <w:rsid w:val="00393A82"/>
    <w:rsid w:val="003A73BB"/>
    <w:rsid w:val="003A7C43"/>
    <w:rsid w:val="003C3911"/>
    <w:rsid w:val="003C5641"/>
    <w:rsid w:val="003E24A9"/>
    <w:rsid w:val="003E7A75"/>
    <w:rsid w:val="00421DB3"/>
    <w:rsid w:val="004253B3"/>
    <w:rsid w:val="004304C2"/>
    <w:rsid w:val="004312D1"/>
    <w:rsid w:val="0043334A"/>
    <w:rsid w:val="004341D7"/>
    <w:rsid w:val="004400BD"/>
    <w:rsid w:val="0044109A"/>
    <w:rsid w:val="00444D10"/>
    <w:rsid w:val="004540FA"/>
    <w:rsid w:val="00457A5B"/>
    <w:rsid w:val="00460989"/>
    <w:rsid w:val="00465145"/>
    <w:rsid w:val="00472FD1"/>
    <w:rsid w:val="00475B45"/>
    <w:rsid w:val="00477DAE"/>
    <w:rsid w:val="004A2ADC"/>
    <w:rsid w:val="004B1A2F"/>
    <w:rsid w:val="004B32FD"/>
    <w:rsid w:val="004B3929"/>
    <w:rsid w:val="004B5AFC"/>
    <w:rsid w:val="004C2D16"/>
    <w:rsid w:val="004E2C12"/>
    <w:rsid w:val="004E4670"/>
    <w:rsid w:val="004F0398"/>
    <w:rsid w:val="004F1CBD"/>
    <w:rsid w:val="005143DA"/>
    <w:rsid w:val="00522986"/>
    <w:rsid w:val="005335BB"/>
    <w:rsid w:val="00576F38"/>
    <w:rsid w:val="00582F38"/>
    <w:rsid w:val="00594071"/>
    <w:rsid w:val="005956F6"/>
    <w:rsid w:val="005978D1"/>
    <w:rsid w:val="005A0106"/>
    <w:rsid w:val="005A32E6"/>
    <w:rsid w:val="005C0592"/>
    <w:rsid w:val="005D77B7"/>
    <w:rsid w:val="005E0AAC"/>
    <w:rsid w:val="005E2C37"/>
    <w:rsid w:val="005E349C"/>
    <w:rsid w:val="005E5D0C"/>
    <w:rsid w:val="005F1D4C"/>
    <w:rsid w:val="005F3730"/>
    <w:rsid w:val="00602944"/>
    <w:rsid w:val="00603D0C"/>
    <w:rsid w:val="00604C3E"/>
    <w:rsid w:val="00606EF9"/>
    <w:rsid w:val="006070CA"/>
    <w:rsid w:val="00610F2B"/>
    <w:rsid w:val="00624A28"/>
    <w:rsid w:val="00633A9A"/>
    <w:rsid w:val="00633F42"/>
    <w:rsid w:val="00656757"/>
    <w:rsid w:val="006708DB"/>
    <w:rsid w:val="00676748"/>
    <w:rsid w:val="006E3818"/>
    <w:rsid w:val="006F1D7E"/>
    <w:rsid w:val="006F3744"/>
    <w:rsid w:val="006F4196"/>
    <w:rsid w:val="0070752D"/>
    <w:rsid w:val="00713C13"/>
    <w:rsid w:val="00725658"/>
    <w:rsid w:val="00740244"/>
    <w:rsid w:val="007469F5"/>
    <w:rsid w:val="00754887"/>
    <w:rsid w:val="00782881"/>
    <w:rsid w:val="00784D03"/>
    <w:rsid w:val="007B3112"/>
    <w:rsid w:val="007C1B3D"/>
    <w:rsid w:val="007C21C3"/>
    <w:rsid w:val="007C2630"/>
    <w:rsid w:val="007C52B9"/>
    <w:rsid w:val="007C5B1C"/>
    <w:rsid w:val="007D02E3"/>
    <w:rsid w:val="007D2DF7"/>
    <w:rsid w:val="007D3D80"/>
    <w:rsid w:val="007D4466"/>
    <w:rsid w:val="007D6AE4"/>
    <w:rsid w:val="007E386C"/>
    <w:rsid w:val="007E405D"/>
    <w:rsid w:val="007F66EE"/>
    <w:rsid w:val="007F6908"/>
    <w:rsid w:val="00800E4B"/>
    <w:rsid w:val="00802C50"/>
    <w:rsid w:val="008039C4"/>
    <w:rsid w:val="00816197"/>
    <w:rsid w:val="00820E78"/>
    <w:rsid w:val="00830634"/>
    <w:rsid w:val="00830B9C"/>
    <w:rsid w:val="00834AB6"/>
    <w:rsid w:val="00840868"/>
    <w:rsid w:val="008422A8"/>
    <w:rsid w:val="008438F7"/>
    <w:rsid w:val="00843E4D"/>
    <w:rsid w:val="00850C0F"/>
    <w:rsid w:val="00876ADB"/>
    <w:rsid w:val="008976BE"/>
    <w:rsid w:val="008C0D1A"/>
    <w:rsid w:val="008D0A75"/>
    <w:rsid w:val="008D4BDC"/>
    <w:rsid w:val="008D6B01"/>
    <w:rsid w:val="008E100B"/>
    <w:rsid w:val="008E5E43"/>
    <w:rsid w:val="00924AEC"/>
    <w:rsid w:val="009547C8"/>
    <w:rsid w:val="00955C7A"/>
    <w:rsid w:val="00962510"/>
    <w:rsid w:val="00964EBC"/>
    <w:rsid w:val="00967725"/>
    <w:rsid w:val="00973D66"/>
    <w:rsid w:val="00974977"/>
    <w:rsid w:val="00980F35"/>
    <w:rsid w:val="009969FB"/>
    <w:rsid w:val="009A27FA"/>
    <w:rsid w:val="009A7439"/>
    <w:rsid w:val="009A79A0"/>
    <w:rsid w:val="009B4267"/>
    <w:rsid w:val="009C58F3"/>
    <w:rsid w:val="009F3523"/>
    <w:rsid w:val="009F5013"/>
    <w:rsid w:val="00A01F71"/>
    <w:rsid w:val="00A02BD4"/>
    <w:rsid w:val="00A02D24"/>
    <w:rsid w:val="00A031F3"/>
    <w:rsid w:val="00A10128"/>
    <w:rsid w:val="00A13021"/>
    <w:rsid w:val="00A21A9B"/>
    <w:rsid w:val="00A303A9"/>
    <w:rsid w:val="00A43F85"/>
    <w:rsid w:val="00A46459"/>
    <w:rsid w:val="00A52653"/>
    <w:rsid w:val="00A63E73"/>
    <w:rsid w:val="00A736EF"/>
    <w:rsid w:val="00A76FE6"/>
    <w:rsid w:val="00AA6DF4"/>
    <w:rsid w:val="00AA74A7"/>
    <w:rsid w:val="00AD712D"/>
    <w:rsid w:val="00AD7B5B"/>
    <w:rsid w:val="00AF1B80"/>
    <w:rsid w:val="00AF3770"/>
    <w:rsid w:val="00B00596"/>
    <w:rsid w:val="00B057D7"/>
    <w:rsid w:val="00B16E45"/>
    <w:rsid w:val="00B21A44"/>
    <w:rsid w:val="00B45655"/>
    <w:rsid w:val="00B60AE3"/>
    <w:rsid w:val="00B61110"/>
    <w:rsid w:val="00B67C5F"/>
    <w:rsid w:val="00B80A37"/>
    <w:rsid w:val="00B81DC7"/>
    <w:rsid w:val="00B86DE6"/>
    <w:rsid w:val="00B914B5"/>
    <w:rsid w:val="00BA04FD"/>
    <w:rsid w:val="00BC1730"/>
    <w:rsid w:val="00BC6126"/>
    <w:rsid w:val="00BC6168"/>
    <w:rsid w:val="00BD4736"/>
    <w:rsid w:val="00BE0ABB"/>
    <w:rsid w:val="00BF1B5B"/>
    <w:rsid w:val="00BF3999"/>
    <w:rsid w:val="00C039C4"/>
    <w:rsid w:val="00C102CB"/>
    <w:rsid w:val="00C253CA"/>
    <w:rsid w:val="00C25C20"/>
    <w:rsid w:val="00C27D9A"/>
    <w:rsid w:val="00C312CC"/>
    <w:rsid w:val="00C342EB"/>
    <w:rsid w:val="00C41236"/>
    <w:rsid w:val="00C42151"/>
    <w:rsid w:val="00C5541E"/>
    <w:rsid w:val="00C61601"/>
    <w:rsid w:val="00C6792B"/>
    <w:rsid w:val="00C71BDE"/>
    <w:rsid w:val="00C77C8F"/>
    <w:rsid w:val="00C85E67"/>
    <w:rsid w:val="00C93315"/>
    <w:rsid w:val="00C968EC"/>
    <w:rsid w:val="00CA1E23"/>
    <w:rsid w:val="00CA2A89"/>
    <w:rsid w:val="00CC217B"/>
    <w:rsid w:val="00CC7690"/>
    <w:rsid w:val="00CD76A7"/>
    <w:rsid w:val="00CF48E4"/>
    <w:rsid w:val="00D028C6"/>
    <w:rsid w:val="00D04034"/>
    <w:rsid w:val="00D11631"/>
    <w:rsid w:val="00D144EC"/>
    <w:rsid w:val="00D3446A"/>
    <w:rsid w:val="00D45833"/>
    <w:rsid w:val="00D464D1"/>
    <w:rsid w:val="00D73A3D"/>
    <w:rsid w:val="00D86309"/>
    <w:rsid w:val="00D920B8"/>
    <w:rsid w:val="00D931C8"/>
    <w:rsid w:val="00D93D9A"/>
    <w:rsid w:val="00DA268B"/>
    <w:rsid w:val="00DA39A6"/>
    <w:rsid w:val="00DA492C"/>
    <w:rsid w:val="00DA510C"/>
    <w:rsid w:val="00DB1193"/>
    <w:rsid w:val="00DC305D"/>
    <w:rsid w:val="00DF131C"/>
    <w:rsid w:val="00DF4F3D"/>
    <w:rsid w:val="00E027FB"/>
    <w:rsid w:val="00E06996"/>
    <w:rsid w:val="00E144F5"/>
    <w:rsid w:val="00E166D8"/>
    <w:rsid w:val="00E34306"/>
    <w:rsid w:val="00E61F55"/>
    <w:rsid w:val="00E71319"/>
    <w:rsid w:val="00E77635"/>
    <w:rsid w:val="00E91794"/>
    <w:rsid w:val="00EA0BB3"/>
    <w:rsid w:val="00EE47A1"/>
    <w:rsid w:val="00EE7218"/>
    <w:rsid w:val="00EF5C2B"/>
    <w:rsid w:val="00F06AA0"/>
    <w:rsid w:val="00F0744D"/>
    <w:rsid w:val="00F113CB"/>
    <w:rsid w:val="00F17284"/>
    <w:rsid w:val="00F20D68"/>
    <w:rsid w:val="00F23001"/>
    <w:rsid w:val="00F342C4"/>
    <w:rsid w:val="00F362EE"/>
    <w:rsid w:val="00F37C79"/>
    <w:rsid w:val="00F54881"/>
    <w:rsid w:val="00F65F9D"/>
    <w:rsid w:val="00F717E0"/>
    <w:rsid w:val="00F85118"/>
    <w:rsid w:val="00F95491"/>
    <w:rsid w:val="00FA07E4"/>
    <w:rsid w:val="00FA0B1D"/>
    <w:rsid w:val="00FA4565"/>
    <w:rsid w:val="00FD1F7A"/>
    <w:rsid w:val="00FD2AA5"/>
    <w:rsid w:val="00FE0742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7FD7142"/>
  <w15:docId w15:val="{230D4641-A85C-46E6-8BE0-1235B29F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438F7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F074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74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Default">
    <w:name w:val="Default"/>
    <w:rsid w:val="00006A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Britannic Bold" w:eastAsiaTheme="minorHAnsi" w:hAnsi="Britannic Bold" w:cs="Britannic Bold"/>
      <w:color w:val="000000"/>
      <w:sz w:val="24"/>
      <w:szCs w:val="24"/>
      <w:bdr w:val="none" w:sz="0" w:space="0" w:color="auto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06E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EF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6E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EF9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1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106"/>
    <w:rPr>
      <w:rFonts w:ascii="Segoe UI" w:hAnsi="Segoe UI" w:cs="Segoe UI"/>
      <w:sz w:val="18"/>
      <w:szCs w:val="18"/>
      <w:lang w:val="en-US" w:eastAsia="en-US"/>
    </w:rPr>
  </w:style>
  <w:style w:type="table" w:customStyle="1" w:styleId="1">
    <w:name w:val="Πλέγμα πίνακα1"/>
    <w:basedOn w:val="Tabellanormale"/>
    <w:next w:val="Grigliatabella"/>
    <w:uiPriority w:val="39"/>
    <w:rsid w:val="007C5B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kern w:val="2"/>
      <w:sz w:val="22"/>
      <w:szCs w:val="22"/>
      <w:bdr w:val="none" w:sz="0" w:space="0" w:color="auto"/>
      <w:lang w:val="el-G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5673F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A130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5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fondation-irene.lu/images/logo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gnatiapalac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SDT_CB@hilto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kedoniapala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rvations.savoiaexcelsior.ts@starhotels.it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4</DocSecurity>
  <Lines>29</Lines>
  <Paragraphs>8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Csordás Petra</dc:creator>
  <cp:lastModifiedBy>Arianna Busan</cp:lastModifiedBy>
  <cp:revision>2</cp:revision>
  <cp:lastPrinted>2021-10-04T15:34:00Z</cp:lastPrinted>
  <dcterms:created xsi:type="dcterms:W3CDTF">2024-09-06T08:54:00Z</dcterms:created>
  <dcterms:modified xsi:type="dcterms:W3CDTF">2024-09-06T08:54:00Z</dcterms:modified>
</cp:coreProperties>
</file>